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CBCCF" w14:textId="467441AD" w:rsidR="004E72B3" w:rsidRPr="0038046D" w:rsidRDefault="003741C1" w:rsidP="002C6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46D">
        <w:rPr>
          <w:rFonts w:ascii="Times New Roman" w:hAnsi="Times New Roman" w:cs="Times New Roman"/>
          <w:b/>
          <w:bCs/>
          <w:sz w:val="28"/>
          <w:szCs w:val="28"/>
        </w:rPr>
        <w:t>DANH SÁCH</w:t>
      </w:r>
    </w:p>
    <w:p w14:paraId="14176858" w14:textId="4988FD54" w:rsidR="003741C1" w:rsidRPr="0038046D" w:rsidRDefault="003741C1" w:rsidP="002C6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46D">
        <w:rPr>
          <w:rFonts w:ascii="Times New Roman" w:hAnsi="Times New Roman" w:cs="Times New Roman"/>
          <w:b/>
          <w:bCs/>
          <w:sz w:val="28"/>
          <w:szCs w:val="28"/>
        </w:rPr>
        <w:t>Các cá nhân</w:t>
      </w:r>
      <w:r w:rsidR="001C74B2" w:rsidRPr="0038046D">
        <w:rPr>
          <w:rFonts w:ascii="Times New Roman" w:hAnsi="Times New Roman" w:cs="Times New Roman"/>
          <w:b/>
          <w:bCs/>
          <w:sz w:val="28"/>
          <w:szCs w:val="28"/>
        </w:rPr>
        <w:t xml:space="preserve"> được</w:t>
      </w:r>
      <w:r w:rsidRPr="003804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74B2" w:rsidRPr="0038046D">
        <w:rPr>
          <w:rFonts w:ascii="Times New Roman" w:hAnsi="Times New Roman" w:cs="Times New Roman"/>
          <w:b/>
          <w:bCs/>
          <w:sz w:val="28"/>
          <w:szCs w:val="28"/>
        </w:rPr>
        <w:t>tặng</w:t>
      </w:r>
      <w:r w:rsidRPr="003804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1ED7" w:rsidRPr="0038046D">
        <w:rPr>
          <w:rFonts w:ascii="Times New Roman" w:hAnsi="Times New Roman" w:cs="Times New Roman"/>
          <w:b/>
          <w:bCs/>
          <w:sz w:val="28"/>
          <w:szCs w:val="28"/>
        </w:rPr>
        <w:t>Giải thưởng Lý Tự Trọng năm 202</w:t>
      </w:r>
      <w:r w:rsidR="000E68E2" w:rsidRPr="0038046D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7BDC4618" w14:textId="690CE6C1" w:rsidR="003741C1" w:rsidRPr="0038046D" w:rsidRDefault="003741C1" w:rsidP="002C6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46D">
        <w:rPr>
          <w:rFonts w:ascii="Times New Roman" w:hAnsi="Times New Roman" w:cs="Times New Roman"/>
          <w:sz w:val="28"/>
          <w:szCs w:val="28"/>
        </w:rPr>
        <w:t>------------</w:t>
      </w:r>
    </w:p>
    <w:p w14:paraId="2EFD5E25" w14:textId="77777777" w:rsidR="002C69D9" w:rsidRPr="0038046D" w:rsidRDefault="002C69D9" w:rsidP="002C69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746"/>
        <w:gridCol w:w="2084"/>
        <w:gridCol w:w="2552"/>
        <w:gridCol w:w="4394"/>
      </w:tblGrid>
      <w:tr w:rsidR="0038046D" w:rsidRPr="0038046D" w14:paraId="60546AC8" w14:textId="77777777" w:rsidTr="00E71FDD">
        <w:trPr>
          <w:tblHeader/>
          <w:jc w:val="center"/>
        </w:trPr>
        <w:tc>
          <w:tcPr>
            <w:tcW w:w="746" w:type="dxa"/>
            <w:vAlign w:val="center"/>
          </w:tcPr>
          <w:p w14:paraId="65B21A67" w14:textId="08E907B5" w:rsidR="003741C1" w:rsidRPr="0038046D" w:rsidRDefault="00537A81" w:rsidP="0024030A">
            <w:pPr>
              <w:spacing w:before="4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084" w:type="dxa"/>
            <w:vAlign w:val="center"/>
          </w:tcPr>
          <w:p w14:paraId="7CABCFA2" w14:textId="4ECB9AB0" w:rsidR="003741C1" w:rsidRPr="0038046D" w:rsidRDefault="003741C1" w:rsidP="0024030A">
            <w:pPr>
              <w:spacing w:before="4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 vị</w:t>
            </w:r>
          </w:p>
        </w:tc>
        <w:tc>
          <w:tcPr>
            <w:tcW w:w="2552" w:type="dxa"/>
            <w:vAlign w:val="center"/>
          </w:tcPr>
          <w:p w14:paraId="66498178" w14:textId="67179284" w:rsidR="003741C1" w:rsidRPr="0038046D" w:rsidRDefault="003741C1" w:rsidP="0024030A">
            <w:pPr>
              <w:spacing w:before="4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4394" w:type="dxa"/>
            <w:vAlign w:val="center"/>
          </w:tcPr>
          <w:p w14:paraId="2CF8D01B" w14:textId="7F1FEE18" w:rsidR="003741C1" w:rsidRPr="0038046D" w:rsidRDefault="003741C1" w:rsidP="0024030A">
            <w:pPr>
              <w:spacing w:before="4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Chức vụ, đơn vị công tác</w:t>
            </w:r>
          </w:p>
        </w:tc>
      </w:tr>
      <w:tr w:rsidR="0038046D" w:rsidRPr="0038046D" w14:paraId="28D8813F" w14:textId="77777777" w:rsidTr="00E71FDD">
        <w:trPr>
          <w:jc w:val="center"/>
        </w:trPr>
        <w:tc>
          <w:tcPr>
            <w:tcW w:w="746" w:type="dxa"/>
            <w:vAlign w:val="center"/>
          </w:tcPr>
          <w:p w14:paraId="1F195D2F" w14:textId="6C77A4AD" w:rsidR="00F802EA" w:rsidRPr="0038046D" w:rsidRDefault="00F802EA" w:rsidP="00F802E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2B18848E" w14:textId="78BBDC6A" w:rsidR="00F802EA" w:rsidRPr="0038046D" w:rsidRDefault="00F802EA" w:rsidP="00F802EA">
            <w:pPr>
              <w:spacing w:before="4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Điện Biên</w:t>
            </w:r>
          </w:p>
        </w:tc>
        <w:tc>
          <w:tcPr>
            <w:tcW w:w="2552" w:type="dxa"/>
            <w:vAlign w:val="center"/>
          </w:tcPr>
          <w:p w14:paraId="5A03B47C" w14:textId="77777777" w:rsidR="00F802EA" w:rsidRPr="0038046D" w:rsidRDefault="00F802EA" w:rsidP="00F802E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Lò Văn Hiệp</w:t>
            </w:r>
          </w:p>
          <w:p w14:paraId="66A20311" w14:textId="6C7E448A" w:rsidR="00F802EA" w:rsidRPr="0038046D" w:rsidRDefault="00F802EA" w:rsidP="00F802EA">
            <w:pPr>
              <w:spacing w:before="40" w:after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05C87F4" w14:textId="1294A166" w:rsidR="00F802EA" w:rsidRPr="0038046D" w:rsidRDefault="00F802EA" w:rsidP="00F802E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Công an huyện Điện Biên Đông, tỉnh Điện Biên</w:t>
            </w:r>
          </w:p>
        </w:tc>
      </w:tr>
      <w:tr w:rsidR="0038046D" w:rsidRPr="0038046D" w14:paraId="6DE30015" w14:textId="77777777" w:rsidTr="00E71FDD">
        <w:trPr>
          <w:jc w:val="center"/>
        </w:trPr>
        <w:tc>
          <w:tcPr>
            <w:tcW w:w="746" w:type="dxa"/>
            <w:vAlign w:val="center"/>
          </w:tcPr>
          <w:p w14:paraId="3E568FA3" w14:textId="44F56C4B" w:rsidR="00F802EA" w:rsidRPr="0038046D" w:rsidRDefault="00F802EA" w:rsidP="00F802E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19D134F6" w14:textId="5AC12856" w:rsidR="00F802EA" w:rsidRPr="0038046D" w:rsidRDefault="00F802EA" w:rsidP="00F802EA">
            <w:pPr>
              <w:spacing w:before="4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Hoà Bình</w:t>
            </w:r>
          </w:p>
        </w:tc>
        <w:tc>
          <w:tcPr>
            <w:tcW w:w="2552" w:type="dxa"/>
            <w:vAlign w:val="center"/>
          </w:tcPr>
          <w:p w14:paraId="3F35599D" w14:textId="77777777" w:rsidR="00F802EA" w:rsidRPr="0038046D" w:rsidRDefault="00F802EA" w:rsidP="00F802E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Bùi Thị Cúc</w:t>
            </w:r>
          </w:p>
          <w:p w14:paraId="09E9858E" w14:textId="1879EB15" w:rsidR="00F802EA" w:rsidRPr="0038046D" w:rsidRDefault="00F802EA" w:rsidP="00F802EA">
            <w:pPr>
              <w:spacing w:before="4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5EB5574D" w14:textId="45B0A167" w:rsidR="00F802EA" w:rsidRPr="0038046D" w:rsidRDefault="00F802EA" w:rsidP="00F802E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xã Thanh Hối, huyện Tân Lạc, tỉnh Hòa Bình</w:t>
            </w:r>
          </w:p>
        </w:tc>
      </w:tr>
      <w:tr w:rsidR="0038046D" w:rsidRPr="0038046D" w14:paraId="38876DA2" w14:textId="77777777" w:rsidTr="00E71FDD">
        <w:trPr>
          <w:jc w:val="center"/>
        </w:trPr>
        <w:tc>
          <w:tcPr>
            <w:tcW w:w="746" w:type="dxa"/>
            <w:vAlign w:val="center"/>
          </w:tcPr>
          <w:p w14:paraId="7FE593C1" w14:textId="1648655F" w:rsidR="00F802EA" w:rsidRPr="0038046D" w:rsidRDefault="00F802EA" w:rsidP="00F802E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25624754" w14:textId="66E68AD1" w:rsidR="00F802EA" w:rsidRPr="0038046D" w:rsidRDefault="00F802EA" w:rsidP="00F802EA">
            <w:pPr>
              <w:spacing w:before="4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bCs/>
                <w:sz w:val="24"/>
                <w:szCs w:val="24"/>
              </w:rPr>
              <w:t>Sơn La</w:t>
            </w:r>
          </w:p>
        </w:tc>
        <w:tc>
          <w:tcPr>
            <w:tcW w:w="2552" w:type="dxa"/>
            <w:vAlign w:val="center"/>
          </w:tcPr>
          <w:p w14:paraId="35685BB4" w14:textId="77777777" w:rsidR="00F802EA" w:rsidRPr="0038046D" w:rsidRDefault="00F802EA" w:rsidP="00F802E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Kiều Tiến Lương</w:t>
            </w:r>
          </w:p>
          <w:p w14:paraId="465730DD" w14:textId="5C325398" w:rsidR="00F802EA" w:rsidRPr="0038046D" w:rsidRDefault="00F802EA" w:rsidP="00F802EA">
            <w:pPr>
              <w:spacing w:before="4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9FA75D7" w14:textId="3E883F6E" w:rsidR="00F802EA" w:rsidRPr="0038046D" w:rsidRDefault="00F802EA" w:rsidP="00F802E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Bí thư Đoàn </w:t>
            </w:r>
            <w:bookmarkStart w:id="0" w:name="_GoBack"/>
            <w:bookmarkEnd w:id="0"/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TNCS Hồ Chí Minh trường Đại học Tây Bắc</w:t>
            </w:r>
          </w:p>
        </w:tc>
      </w:tr>
      <w:tr w:rsidR="0038046D" w:rsidRPr="0038046D" w14:paraId="442B0932" w14:textId="77777777" w:rsidTr="00E71FDD">
        <w:trPr>
          <w:jc w:val="center"/>
        </w:trPr>
        <w:tc>
          <w:tcPr>
            <w:tcW w:w="746" w:type="dxa"/>
            <w:vAlign w:val="center"/>
          </w:tcPr>
          <w:p w14:paraId="141B2139" w14:textId="77777777" w:rsidR="00F802EA" w:rsidRPr="0038046D" w:rsidRDefault="00F802EA" w:rsidP="00F802E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6FD64632" w14:textId="7D250237" w:rsidR="00F802EA" w:rsidRPr="0038046D" w:rsidRDefault="00F802EA" w:rsidP="00F802EA">
            <w:pPr>
              <w:spacing w:before="4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bCs/>
                <w:sz w:val="24"/>
                <w:szCs w:val="24"/>
              </w:rPr>
              <w:t>Sơn La</w:t>
            </w:r>
          </w:p>
        </w:tc>
        <w:tc>
          <w:tcPr>
            <w:tcW w:w="2552" w:type="dxa"/>
            <w:vAlign w:val="center"/>
          </w:tcPr>
          <w:p w14:paraId="0FD2E9F3" w14:textId="77777777" w:rsidR="00F802EA" w:rsidRPr="0038046D" w:rsidRDefault="00F802EA" w:rsidP="00F802E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Trần Ngọc Đỉnh</w:t>
            </w:r>
          </w:p>
          <w:p w14:paraId="0A4FD8BD" w14:textId="77777777" w:rsidR="00F802EA" w:rsidRPr="0038046D" w:rsidRDefault="00F802EA" w:rsidP="00F802EA">
            <w:pPr>
              <w:spacing w:before="4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43A85C8" w14:textId="4185656C" w:rsidR="00F802EA" w:rsidRPr="0038046D" w:rsidRDefault="00F802EA" w:rsidP="00F802E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trường TH, THCS &amp; THPT Quốc tế Bình Minh, thành phố Sơn La, tỉnh Sơn La.</w:t>
            </w:r>
          </w:p>
        </w:tc>
      </w:tr>
      <w:tr w:rsidR="0038046D" w:rsidRPr="0038046D" w14:paraId="27176150" w14:textId="77777777" w:rsidTr="00E71FDD">
        <w:trPr>
          <w:jc w:val="center"/>
        </w:trPr>
        <w:tc>
          <w:tcPr>
            <w:tcW w:w="746" w:type="dxa"/>
            <w:vAlign w:val="center"/>
          </w:tcPr>
          <w:p w14:paraId="2CD18FB1" w14:textId="7265A51B" w:rsidR="00F802EA" w:rsidRPr="0038046D" w:rsidRDefault="00F802EA" w:rsidP="00F802E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7E823DB5" w14:textId="0AB84E2B" w:rsidR="00F802EA" w:rsidRPr="0038046D" w:rsidRDefault="00F802EA" w:rsidP="00F802EA">
            <w:pPr>
              <w:spacing w:before="4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Lai Châu</w:t>
            </w:r>
          </w:p>
        </w:tc>
        <w:tc>
          <w:tcPr>
            <w:tcW w:w="2552" w:type="dxa"/>
            <w:vAlign w:val="center"/>
          </w:tcPr>
          <w:p w14:paraId="5B9B6BA9" w14:textId="77777777" w:rsidR="00F802EA" w:rsidRPr="0038046D" w:rsidRDefault="00F802EA" w:rsidP="00F802E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Giàng A Phong</w:t>
            </w:r>
          </w:p>
          <w:p w14:paraId="658642BC" w14:textId="3D8A8141" w:rsidR="00F802EA" w:rsidRPr="0038046D" w:rsidRDefault="00F802EA" w:rsidP="00F802EA">
            <w:pPr>
              <w:spacing w:before="4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ABB1B68" w14:textId="24C77307" w:rsidR="00F802EA" w:rsidRPr="0038046D" w:rsidRDefault="00F802EA" w:rsidP="00F802E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xã Bản Lang, huyện Phong Thổ, tỉnh Lai Châu</w:t>
            </w:r>
          </w:p>
        </w:tc>
      </w:tr>
      <w:tr w:rsidR="0038046D" w:rsidRPr="0038046D" w14:paraId="459E27E3" w14:textId="77777777" w:rsidTr="00E71FDD">
        <w:trPr>
          <w:jc w:val="center"/>
        </w:trPr>
        <w:tc>
          <w:tcPr>
            <w:tcW w:w="746" w:type="dxa"/>
            <w:vAlign w:val="center"/>
          </w:tcPr>
          <w:p w14:paraId="1E365CF0" w14:textId="407BF478" w:rsidR="00F769B0" w:rsidRPr="0038046D" w:rsidRDefault="00F769B0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269820A1" w14:textId="63E6A2EB" w:rsidR="00F769B0" w:rsidRPr="0038046D" w:rsidRDefault="00537A81" w:rsidP="0024030A">
            <w:pPr>
              <w:spacing w:before="4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Yên Bái</w:t>
            </w:r>
          </w:p>
        </w:tc>
        <w:tc>
          <w:tcPr>
            <w:tcW w:w="2552" w:type="dxa"/>
            <w:vAlign w:val="center"/>
          </w:tcPr>
          <w:p w14:paraId="3CE52A46" w14:textId="77777777" w:rsidR="006C4FC4" w:rsidRPr="0038046D" w:rsidRDefault="006C4FC4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Diện</w:t>
            </w:r>
          </w:p>
          <w:p w14:paraId="3528983B" w14:textId="1C52337E" w:rsidR="00F769B0" w:rsidRPr="0038046D" w:rsidRDefault="00F769B0" w:rsidP="0024030A">
            <w:pPr>
              <w:spacing w:before="4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164DDCE" w14:textId="7D8241DB" w:rsidR="00F769B0" w:rsidRPr="0038046D" w:rsidRDefault="00537A81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Phó Bí thư </w:t>
            </w:r>
            <w:r w:rsidR="006C4FC4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Đoàn TNCS Hồ Chí Minh thị xã </w:t>
            </w: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Nghĩa Lộ, tỉnh Yên Bái</w:t>
            </w:r>
          </w:p>
        </w:tc>
      </w:tr>
      <w:tr w:rsidR="0038046D" w:rsidRPr="0038046D" w14:paraId="40F75EBE" w14:textId="77777777" w:rsidTr="00E71FDD">
        <w:trPr>
          <w:jc w:val="center"/>
        </w:trPr>
        <w:tc>
          <w:tcPr>
            <w:tcW w:w="746" w:type="dxa"/>
            <w:vAlign w:val="center"/>
          </w:tcPr>
          <w:p w14:paraId="0C4128BA" w14:textId="1A073770" w:rsidR="00F769B0" w:rsidRPr="0038046D" w:rsidRDefault="00F769B0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3AC40DB6" w14:textId="1486AD35" w:rsidR="00F769B0" w:rsidRPr="0038046D" w:rsidRDefault="00537A81" w:rsidP="0024030A">
            <w:pPr>
              <w:spacing w:before="4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Bắc Kạn</w:t>
            </w:r>
          </w:p>
        </w:tc>
        <w:tc>
          <w:tcPr>
            <w:tcW w:w="2552" w:type="dxa"/>
            <w:vAlign w:val="center"/>
          </w:tcPr>
          <w:p w14:paraId="0E797F4B" w14:textId="77777777" w:rsidR="00EF22A2" w:rsidRPr="0038046D" w:rsidRDefault="00EF22A2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Xuân Luân</w:t>
            </w:r>
          </w:p>
          <w:p w14:paraId="0E4EC40E" w14:textId="045FF975" w:rsidR="00F769B0" w:rsidRPr="0038046D" w:rsidRDefault="00F769B0" w:rsidP="0024030A">
            <w:pPr>
              <w:spacing w:before="4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EC404C1" w14:textId="2499BB2F" w:rsidR="00F769B0" w:rsidRPr="0038046D" w:rsidRDefault="00537A81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Chi đoàn cơ sở Phòng Tham mưu, Ban Thanh niên Công an tỉnh Bắc Kạn</w:t>
            </w:r>
          </w:p>
        </w:tc>
      </w:tr>
      <w:tr w:rsidR="0038046D" w:rsidRPr="0038046D" w14:paraId="2300D5B2" w14:textId="77777777" w:rsidTr="00E71FDD">
        <w:trPr>
          <w:jc w:val="center"/>
        </w:trPr>
        <w:tc>
          <w:tcPr>
            <w:tcW w:w="746" w:type="dxa"/>
            <w:vAlign w:val="center"/>
          </w:tcPr>
          <w:p w14:paraId="5BCA9A94" w14:textId="21E67B49" w:rsidR="00F769B0" w:rsidRPr="0038046D" w:rsidRDefault="00F769B0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06990632" w14:textId="64E5A5F5" w:rsidR="00F769B0" w:rsidRPr="0038046D" w:rsidRDefault="00BB575E" w:rsidP="0024030A">
            <w:pPr>
              <w:spacing w:before="4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Cao Bằng</w:t>
            </w:r>
          </w:p>
        </w:tc>
        <w:tc>
          <w:tcPr>
            <w:tcW w:w="2552" w:type="dxa"/>
            <w:vAlign w:val="center"/>
          </w:tcPr>
          <w:p w14:paraId="217B3DEE" w14:textId="77777777" w:rsidR="00EF22A2" w:rsidRPr="0038046D" w:rsidRDefault="00EF22A2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Nông Hồng Sơn</w:t>
            </w:r>
          </w:p>
          <w:p w14:paraId="378F6B41" w14:textId="01DA8D79" w:rsidR="00F769B0" w:rsidRPr="0038046D" w:rsidRDefault="00F769B0" w:rsidP="0024030A">
            <w:pPr>
              <w:spacing w:before="4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4127435" w14:textId="2ABE95AA" w:rsidR="00F769B0" w:rsidRPr="0038046D" w:rsidRDefault="00BB575E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Chi đoàn Sở Khoa học và Công nghệ tỉnh Cao Bằng</w:t>
            </w:r>
          </w:p>
        </w:tc>
      </w:tr>
      <w:tr w:rsidR="0038046D" w:rsidRPr="0038046D" w14:paraId="1067B748" w14:textId="77777777" w:rsidTr="00E71FDD">
        <w:trPr>
          <w:jc w:val="center"/>
        </w:trPr>
        <w:tc>
          <w:tcPr>
            <w:tcW w:w="746" w:type="dxa"/>
            <w:vAlign w:val="center"/>
          </w:tcPr>
          <w:p w14:paraId="2439BCEC" w14:textId="221470D2" w:rsidR="00F769B0" w:rsidRPr="0038046D" w:rsidRDefault="00F769B0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561166A6" w14:textId="15F795C7" w:rsidR="00F769B0" w:rsidRPr="0038046D" w:rsidRDefault="00BB575E" w:rsidP="0024030A">
            <w:pPr>
              <w:spacing w:before="4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Lạng Sơn</w:t>
            </w:r>
          </w:p>
        </w:tc>
        <w:tc>
          <w:tcPr>
            <w:tcW w:w="2552" w:type="dxa"/>
            <w:vAlign w:val="center"/>
          </w:tcPr>
          <w:p w14:paraId="14E97B92" w14:textId="77777777" w:rsidR="00EF22A2" w:rsidRPr="0038046D" w:rsidRDefault="00EF22A2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Lưu Anh Tú</w:t>
            </w:r>
          </w:p>
          <w:p w14:paraId="749BE1FE" w14:textId="0B5E4177" w:rsidR="00F769B0" w:rsidRPr="0038046D" w:rsidRDefault="00F769B0" w:rsidP="0024030A">
            <w:pPr>
              <w:spacing w:before="4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B39B880" w14:textId="1A319FCF" w:rsidR="00F769B0" w:rsidRPr="0038046D" w:rsidRDefault="00BB575E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Ban Thanh niên Công an tỉnh Lạng Sơn</w:t>
            </w:r>
          </w:p>
        </w:tc>
      </w:tr>
      <w:tr w:rsidR="0038046D" w:rsidRPr="0038046D" w14:paraId="7B313370" w14:textId="77777777" w:rsidTr="00E71FDD">
        <w:trPr>
          <w:jc w:val="center"/>
        </w:trPr>
        <w:tc>
          <w:tcPr>
            <w:tcW w:w="746" w:type="dxa"/>
            <w:vAlign w:val="center"/>
          </w:tcPr>
          <w:p w14:paraId="3F87DC0A" w14:textId="0538DED7" w:rsidR="00F769B0" w:rsidRPr="0038046D" w:rsidRDefault="00F769B0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5A113043" w14:textId="0584629A" w:rsidR="00F769B0" w:rsidRPr="0038046D" w:rsidRDefault="005A76CC" w:rsidP="0024030A">
            <w:pPr>
              <w:spacing w:before="4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Thái Nguyên</w:t>
            </w:r>
          </w:p>
        </w:tc>
        <w:tc>
          <w:tcPr>
            <w:tcW w:w="2552" w:type="dxa"/>
            <w:vAlign w:val="center"/>
          </w:tcPr>
          <w:p w14:paraId="60754FC2" w14:textId="787E0E24" w:rsidR="00F769B0" w:rsidRPr="0038046D" w:rsidRDefault="00EF22A2" w:rsidP="0024030A">
            <w:pPr>
              <w:spacing w:before="4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Đoàn Đình Khánh</w:t>
            </w:r>
          </w:p>
        </w:tc>
        <w:tc>
          <w:tcPr>
            <w:tcW w:w="4394" w:type="dxa"/>
            <w:vAlign w:val="center"/>
          </w:tcPr>
          <w:p w14:paraId="0F81A204" w14:textId="7A7836A0" w:rsidR="00F769B0" w:rsidRPr="0038046D" w:rsidRDefault="00BB575E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</w:t>
            </w:r>
            <w:r w:rsidR="00EF22A2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TNCS Hồ Chí Minh</w:t>
            </w: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phường Túc Duyên, thành phố Thái Nguyên, tỉnh Thái Nguyên</w:t>
            </w:r>
          </w:p>
        </w:tc>
      </w:tr>
      <w:tr w:rsidR="0038046D" w:rsidRPr="0038046D" w14:paraId="2A191BDB" w14:textId="77777777" w:rsidTr="00E71FDD">
        <w:trPr>
          <w:jc w:val="center"/>
        </w:trPr>
        <w:tc>
          <w:tcPr>
            <w:tcW w:w="746" w:type="dxa"/>
            <w:vAlign w:val="center"/>
          </w:tcPr>
          <w:p w14:paraId="2B45A66B" w14:textId="71C99A92" w:rsidR="00F769B0" w:rsidRPr="0038046D" w:rsidRDefault="00F769B0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2A0E1DC1" w14:textId="42C760BF" w:rsidR="00F769B0" w:rsidRPr="0038046D" w:rsidRDefault="005A76CC" w:rsidP="0024030A">
            <w:pPr>
              <w:spacing w:before="4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Thái Nguyên</w:t>
            </w:r>
          </w:p>
        </w:tc>
        <w:tc>
          <w:tcPr>
            <w:tcW w:w="2552" w:type="dxa"/>
            <w:vAlign w:val="center"/>
          </w:tcPr>
          <w:p w14:paraId="7AA52DAD" w14:textId="77777777" w:rsidR="00EF22A2" w:rsidRPr="0038046D" w:rsidRDefault="00EF22A2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Đào Trung Anh</w:t>
            </w:r>
          </w:p>
          <w:p w14:paraId="7A984881" w14:textId="7EE043D7" w:rsidR="00F769B0" w:rsidRPr="0038046D" w:rsidRDefault="00F769B0" w:rsidP="0024030A">
            <w:pPr>
              <w:spacing w:before="4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F22836F" w14:textId="08D64619" w:rsidR="00F769B0" w:rsidRPr="0038046D" w:rsidRDefault="005A76CC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EF22A2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í thư Chi đoàn khối phòng, ban,</w:t>
            </w: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Đoàn </w:t>
            </w:r>
            <w:r w:rsidR="00EF22A2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TNCS Hồ Chí Minh </w:t>
            </w: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Bệnh viện Trung ương Thái Nguyên</w:t>
            </w:r>
          </w:p>
        </w:tc>
      </w:tr>
      <w:tr w:rsidR="0038046D" w:rsidRPr="0038046D" w14:paraId="1EF617B7" w14:textId="77777777" w:rsidTr="00E71FDD">
        <w:trPr>
          <w:jc w:val="center"/>
        </w:trPr>
        <w:tc>
          <w:tcPr>
            <w:tcW w:w="746" w:type="dxa"/>
            <w:vAlign w:val="center"/>
          </w:tcPr>
          <w:p w14:paraId="5B1010FB" w14:textId="5E3BC348" w:rsidR="00F769B0" w:rsidRPr="0038046D" w:rsidRDefault="00F769B0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12686200" w14:textId="54568B0C" w:rsidR="00F769B0" w:rsidRPr="0038046D" w:rsidRDefault="005A76CC" w:rsidP="0024030A">
            <w:pPr>
              <w:spacing w:before="4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Tuyên Quang</w:t>
            </w:r>
          </w:p>
        </w:tc>
        <w:tc>
          <w:tcPr>
            <w:tcW w:w="2552" w:type="dxa"/>
            <w:vAlign w:val="center"/>
          </w:tcPr>
          <w:p w14:paraId="6DDD443C" w14:textId="77777777" w:rsidR="00EF22A2" w:rsidRPr="0038046D" w:rsidRDefault="00EF22A2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Phan Thị Tơ</w:t>
            </w:r>
          </w:p>
          <w:p w14:paraId="4984544B" w14:textId="5C5EE715" w:rsidR="00F769B0" w:rsidRPr="0038046D" w:rsidRDefault="00F769B0" w:rsidP="0024030A">
            <w:pPr>
              <w:spacing w:before="4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4A2A738" w14:textId="4E94B7E4" w:rsidR="00F769B0" w:rsidRPr="0038046D" w:rsidRDefault="005A76CC" w:rsidP="0024030A">
            <w:pPr>
              <w:spacing w:before="4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Bí thư Đoàn </w:t>
            </w:r>
            <w:r w:rsidR="00EF22A2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Đoàn TNCS Hồ Chí Minh </w:t>
            </w: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xã Phúc Ứng, huyện Sơn Dương, tỉnh Tuyên Quang</w:t>
            </w:r>
          </w:p>
        </w:tc>
      </w:tr>
      <w:tr w:rsidR="0038046D" w:rsidRPr="0038046D" w14:paraId="4893CDA7" w14:textId="77777777" w:rsidTr="00E71FDD">
        <w:trPr>
          <w:jc w:val="center"/>
        </w:trPr>
        <w:tc>
          <w:tcPr>
            <w:tcW w:w="746" w:type="dxa"/>
            <w:vAlign w:val="center"/>
          </w:tcPr>
          <w:p w14:paraId="77FB71E9" w14:textId="35BF7EE4" w:rsidR="003F7F1F" w:rsidRPr="0038046D" w:rsidRDefault="003F7F1F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044DFB26" w14:textId="6CFEBE02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 xml:space="preserve">Hà Giang </w:t>
            </w:r>
          </w:p>
        </w:tc>
        <w:tc>
          <w:tcPr>
            <w:tcW w:w="2552" w:type="dxa"/>
            <w:vAlign w:val="center"/>
          </w:tcPr>
          <w:p w14:paraId="55408223" w14:textId="77777777" w:rsidR="00EF22A2" w:rsidRPr="0038046D" w:rsidRDefault="00EF22A2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Phạm Thế Anh</w:t>
            </w:r>
          </w:p>
          <w:p w14:paraId="3EA88BE4" w14:textId="44AAD7A8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30B6E50" w14:textId="4297DE37" w:rsidR="003F7F1F" w:rsidRPr="0038046D" w:rsidRDefault="00710D9C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Chuyên viên Huyện đoàn Mèo Vạc, tỉnh Hà Giang</w:t>
            </w:r>
          </w:p>
        </w:tc>
      </w:tr>
      <w:tr w:rsidR="0038046D" w:rsidRPr="0038046D" w14:paraId="2CDAE240" w14:textId="77777777" w:rsidTr="00E71FDD">
        <w:trPr>
          <w:jc w:val="center"/>
        </w:trPr>
        <w:tc>
          <w:tcPr>
            <w:tcW w:w="746" w:type="dxa"/>
            <w:vAlign w:val="center"/>
          </w:tcPr>
          <w:p w14:paraId="219165BB" w14:textId="0E73D396" w:rsidR="003F7F1F" w:rsidRPr="0038046D" w:rsidRDefault="003F7F1F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61F88010" w14:textId="631095A0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Quảng Ninh</w:t>
            </w:r>
          </w:p>
        </w:tc>
        <w:tc>
          <w:tcPr>
            <w:tcW w:w="2552" w:type="dxa"/>
            <w:vAlign w:val="center"/>
          </w:tcPr>
          <w:p w14:paraId="1F377DE2" w14:textId="77777777" w:rsidR="00EF22A2" w:rsidRPr="0038046D" w:rsidRDefault="00EF22A2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Đỗ Thái Sơn</w:t>
            </w:r>
          </w:p>
          <w:p w14:paraId="1555CA72" w14:textId="0F954723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74428B8" w14:textId="3587A68B" w:rsidR="003F7F1F" w:rsidRPr="0038046D" w:rsidRDefault="002038C2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phường Phương Nam, thành phố Uông Bí, tỉnh Quảng Ninh</w:t>
            </w:r>
          </w:p>
        </w:tc>
      </w:tr>
      <w:tr w:rsidR="0038046D" w:rsidRPr="0038046D" w14:paraId="5B6EB41B" w14:textId="77777777" w:rsidTr="00E71FDD">
        <w:trPr>
          <w:jc w:val="center"/>
        </w:trPr>
        <w:tc>
          <w:tcPr>
            <w:tcW w:w="746" w:type="dxa"/>
            <w:vAlign w:val="center"/>
          </w:tcPr>
          <w:p w14:paraId="64268F0F" w14:textId="0C88E468" w:rsidR="003F7F1F" w:rsidRPr="0038046D" w:rsidRDefault="003F7F1F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364B1C2D" w14:textId="28421CDE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Quảng Ninh</w:t>
            </w:r>
          </w:p>
        </w:tc>
        <w:tc>
          <w:tcPr>
            <w:tcW w:w="2552" w:type="dxa"/>
            <w:vAlign w:val="center"/>
          </w:tcPr>
          <w:p w14:paraId="79D527F8" w14:textId="77777777" w:rsidR="00EF22A2" w:rsidRPr="0038046D" w:rsidRDefault="00EF22A2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Anh</w:t>
            </w:r>
          </w:p>
          <w:p w14:paraId="7A84A922" w14:textId="061087DF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E5985CC" w14:textId="0879B959" w:rsidR="003F7F1F" w:rsidRPr="0038046D" w:rsidRDefault="003A4D7C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Công ty Cổ phần Than Mông Dương - Vinacomin, tỉnh Quảng Ninh</w:t>
            </w:r>
          </w:p>
        </w:tc>
      </w:tr>
      <w:tr w:rsidR="0038046D" w:rsidRPr="0038046D" w14:paraId="16AA7F03" w14:textId="77777777" w:rsidTr="00E71FDD">
        <w:trPr>
          <w:jc w:val="center"/>
        </w:trPr>
        <w:tc>
          <w:tcPr>
            <w:tcW w:w="746" w:type="dxa"/>
            <w:vAlign w:val="center"/>
          </w:tcPr>
          <w:p w14:paraId="41005736" w14:textId="7AAF251F" w:rsidR="003F7F1F" w:rsidRPr="0038046D" w:rsidRDefault="003F7F1F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51E7F92" w14:textId="7DD0925C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Bắc Giang</w:t>
            </w:r>
          </w:p>
        </w:tc>
        <w:tc>
          <w:tcPr>
            <w:tcW w:w="2552" w:type="dxa"/>
            <w:vAlign w:val="center"/>
          </w:tcPr>
          <w:p w14:paraId="5D566A59" w14:textId="77777777" w:rsidR="00EF22A2" w:rsidRPr="0038046D" w:rsidRDefault="00EF22A2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Vương Phương Linh</w:t>
            </w:r>
          </w:p>
          <w:p w14:paraId="3E10CC6C" w14:textId="0401E630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57F108C" w14:textId="300B248F" w:rsidR="003F7F1F" w:rsidRPr="0038046D" w:rsidRDefault="003A4D7C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Chi đoàn Ngân hàng Nhà nước tỉnh Bắc Giang</w:t>
            </w:r>
          </w:p>
        </w:tc>
      </w:tr>
      <w:tr w:rsidR="0038046D" w:rsidRPr="0038046D" w14:paraId="4E066CC7" w14:textId="77777777" w:rsidTr="00E71FDD">
        <w:trPr>
          <w:jc w:val="center"/>
        </w:trPr>
        <w:tc>
          <w:tcPr>
            <w:tcW w:w="746" w:type="dxa"/>
            <w:vAlign w:val="center"/>
          </w:tcPr>
          <w:p w14:paraId="25D759C1" w14:textId="2C301112" w:rsidR="003F7F1F" w:rsidRPr="0038046D" w:rsidRDefault="003F7F1F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519AF56A" w14:textId="30F5EC80" w:rsidR="003F7F1F" w:rsidRPr="0038046D" w:rsidRDefault="003A4D7C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Vĩnh Phúc</w:t>
            </w:r>
          </w:p>
        </w:tc>
        <w:tc>
          <w:tcPr>
            <w:tcW w:w="2552" w:type="dxa"/>
            <w:vAlign w:val="center"/>
          </w:tcPr>
          <w:p w14:paraId="5C08FFB7" w14:textId="77777777" w:rsidR="00EF22A2" w:rsidRPr="0038046D" w:rsidRDefault="00EF22A2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Trịnh Tuấn Dũng</w:t>
            </w:r>
          </w:p>
          <w:p w14:paraId="40C5B51B" w14:textId="0C2885B3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BC19F3A" w14:textId="1EFEEA8F" w:rsidR="003F7F1F" w:rsidRPr="0038046D" w:rsidRDefault="003A4D7C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Bệnh viện Đa khoa Khu vực Phúc Yên, tỉnh Vĩnh Phúc</w:t>
            </w:r>
          </w:p>
        </w:tc>
      </w:tr>
      <w:tr w:rsidR="0038046D" w:rsidRPr="0038046D" w14:paraId="534ADF4C" w14:textId="77777777" w:rsidTr="00E71FDD">
        <w:trPr>
          <w:jc w:val="center"/>
        </w:trPr>
        <w:tc>
          <w:tcPr>
            <w:tcW w:w="746" w:type="dxa"/>
            <w:vAlign w:val="center"/>
          </w:tcPr>
          <w:p w14:paraId="6D96768A" w14:textId="1A2A230E" w:rsidR="003F7F1F" w:rsidRPr="0038046D" w:rsidRDefault="003F7F1F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04E84FE" w14:textId="41B15867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Bắc Ninh</w:t>
            </w:r>
          </w:p>
        </w:tc>
        <w:tc>
          <w:tcPr>
            <w:tcW w:w="2552" w:type="dxa"/>
            <w:vAlign w:val="center"/>
          </w:tcPr>
          <w:p w14:paraId="5ED92938" w14:textId="77777777" w:rsidR="00EF22A2" w:rsidRPr="0038046D" w:rsidRDefault="00EF22A2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Quốc Mạnh</w:t>
            </w:r>
          </w:p>
          <w:p w14:paraId="1F50DDAA" w14:textId="3E904C96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C5490FB" w14:textId="0AADDA51" w:rsidR="003F7F1F" w:rsidRPr="0038046D" w:rsidRDefault="00B77376" w:rsidP="00F802E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Bí thư Đoàn TNCS Hồ Chí Minh phường Tiền An, thành </w:t>
            </w:r>
            <w:r w:rsidR="00F802EA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hố Bắc Ninh, tỉnh Bắc Ninh</w:t>
            </w:r>
          </w:p>
        </w:tc>
      </w:tr>
      <w:tr w:rsidR="0038046D" w:rsidRPr="0038046D" w14:paraId="346CF666" w14:textId="77777777" w:rsidTr="00E71FDD">
        <w:trPr>
          <w:jc w:val="center"/>
        </w:trPr>
        <w:tc>
          <w:tcPr>
            <w:tcW w:w="746" w:type="dxa"/>
            <w:vAlign w:val="center"/>
          </w:tcPr>
          <w:p w14:paraId="7A655906" w14:textId="5D8F7F37" w:rsidR="003F7F1F" w:rsidRPr="0038046D" w:rsidRDefault="003F7F1F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1D152308" w14:textId="5F8709BD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Phú Thọ</w:t>
            </w:r>
          </w:p>
        </w:tc>
        <w:tc>
          <w:tcPr>
            <w:tcW w:w="2552" w:type="dxa"/>
            <w:vAlign w:val="center"/>
          </w:tcPr>
          <w:p w14:paraId="444971FB" w14:textId="77777777" w:rsidR="00EF22A2" w:rsidRPr="0038046D" w:rsidRDefault="00EF22A2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Lê Hùng Anh</w:t>
            </w:r>
          </w:p>
          <w:p w14:paraId="4EEDBA74" w14:textId="0FC64A74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116D819" w14:textId="0771C57E" w:rsidR="003F7F1F" w:rsidRPr="0038046D" w:rsidRDefault="00450060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xã Ca Đình, huyện Đoan Hùng, tỉnh Phú Thọ</w:t>
            </w:r>
          </w:p>
        </w:tc>
      </w:tr>
      <w:tr w:rsidR="0038046D" w:rsidRPr="0038046D" w14:paraId="4DC16A9C" w14:textId="77777777" w:rsidTr="00E71FDD">
        <w:trPr>
          <w:jc w:val="center"/>
        </w:trPr>
        <w:tc>
          <w:tcPr>
            <w:tcW w:w="746" w:type="dxa"/>
            <w:vAlign w:val="center"/>
          </w:tcPr>
          <w:p w14:paraId="53356D30" w14:textId="6510447C" w:rsidR="003F7F1F" w:rsidRPr="0038046D" w:rsidRDefault="003F7F1F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3AAA4E0" w14:textId="7D86270B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Hải Phòng</w:t>
            </w:r>
          </w:p>
        </w:tc>
        <w:tc>
          <w:tcPr>
            <w:tcW w:w="2552" w:type="dxa"/>
            <w:vAlign w:val="center"/>
          </w:tcPr>
          <w:p w14:paraId="78806AC3" w14:textId="77777777" w:rsidR="00EF22A2" w:rsidRPr="0038046D" w:rsidRDefault="00EF22A2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Trang</w:t>
            </w:r>
          </w:p>
          <w:p w14:paraId="0484086F" w14:textId="68C4829B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584442BE" w14:textId="06348E8A" w:rsidR="003F7F1F" w:rsidRPr="0038046D" w:rsidRDefault="00450060" w:rsidP="00F802E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phường Cầu Tre, quận Ngô Quyền, thành phố Hải Phòng</w:t>
            </w:r>
          </w:p>
        </w:tc>
      </w:tr>
      <w:tr w:rsidR="0038046D" w:rsidRPr="0038046D" w14:paraId="70D1B533" w14:textId="77777777" w:rsidTr="00E71FDD">
        <w:trPr>
          <w:jc w:val="center"/>
        </w:trPr>
        <w:tc>
          <w:tcPr>
            <w:tcW w:w="746" w:type="dxa"/>
            <w:vAlign w:val="center"/>
          </w:tcPr>
          <w:p w14:paraId="6C7CD019" w14:textId="77777777" w:rsidR="00450060" w:rsidRPr="0038046D" w:rsidRDefault="00450060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0B484D7D" w14:textId="04FD8E1A" w:rsidR="00450060" w:rsidRPr="0038046D" w:rsidRDefault="00450060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Hải Phòng</w:t>
            </w:r>
          </w:p>
        </w:tc>
        <w:tc>
          <w:tcPr>
            <w:tcW w:w="2552" w:type="dxa"/>
            <w:vAlign w:val="center"/>
          </w:tcPr>
          <w:p w14:paraId="38C119C0" w14:textId="77777777" w:rsidR="00EF22A2" w:rsidRPr="0038046D" w:rsidRDefault="00EF22A2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Nhật Trang</w:t>
            </w:r>
          </w:p>
          <w:p w14:paraId="6FD1785E" w14:textId="77777777" w:rsidR="00450060" w:rsidRPr="0038046D" w:rsidRDefault="00450060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5203A4AF" w14:textId="6305B6AF" w:rsidR="00450060" w:rsidRPr="0038046D" w:rsidRDefault="00450060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xã Tú Sơn, huyện Kiến Thụy, thành phố Hải Phòng</w:t>
            </w:r>
          </w:p>
        </w:tc>
      </w:tr>
      <w:tr w:rsidR="0038046D" w:rsidRPr="0038046D" w14:paraId="6F8E2B75" w14:textId="77777777" w:rsidTr="00E71FDD">
        <w:trPr>
          <w:jc w:val="center"/>
        </w:trPr>
        <w:tc>
          <w:tcPr>
            <w:tcW w:w="746" w:type="dxa"/>
            <w:vAlign w:val="center"/>
          </w:tcPr>
          <w:p w14:paraId="1023B89E" w14:textId="3C202B47" w:rsidR="003F7F1F" w:rsidRPr="0038046D" w:rsidRDefault="003F7F1F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56E45FD" w14:textId="7F310CF5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2552" w:type="dxa"/>
            <w:vAlign w:val="center"/>
          </w:tcPr>
          <w:p w14:paraId="0AFF6760" w14:textId="77777777" w:rsidR="00EF22A2" w:rsidRPr="0038046D" w:rsidRDefault="00EF22A2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Lê Mạnh Hùng</w:t>
            </w:r>
          </w:p>
          <w:p w14:paraId="327FC46A" w14:textId="26DCD44E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A9EF79D" w14:textId="295AC413" w:rsidR="003F7F1F" w:rsidRPr="0038046D" w:rsidRDefault="00FE3A39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trường Đại học Mở Hà Nội</w:t>
            </w:r>
          </w:p>
        </w:tc>
      </w:tr>
      <w:tr w:rsidR="0038046D" w:rsidRPr="0038046D" w14:paraId="2C534054" w14:textId="77777777" w:rsidTr="00E71FDD">
        <w:trPr>
          <w:jc w:val="center"/>
        </w:trPr>
        <w:tc>
          <w:tcPr>
            <w:tcW w:w="746" w:type="dxa"/>
            <w:vAlign w:val="center"/>
          </w:tcPr>
          <w:p w14:paraId="3C261726" w14:textId="392921A7" w:rsidR="003F7F1F" w:rsidRPr="0038046D" w:rsidRDefault="003F7F1F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1C52D929" w14:textId="44393673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2552" w:type="dxa"/>
            <w:vAlign w:val="center"/>
          </w:tcPr>
          <w:p w14:paraId="766C7454" w14:textId="77777777" w:rsidR="00EF22A2" w:rsidRPr="0038046D" w:rsidRDefault="00EF22A2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Ngọc Anh</w:t>
            </w:r>
          </w:p>
          <w:p w14:paraId="3161B0E5" w14:textId="4D99FA74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0BCC011C" w14:textId="67F9AF31" w:rsidR="003F7F1F" w:rsidRPr="0038046D" w:rsidRDefault="00FE3A39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Phó Bí thư Đoàn TNCS Hồ Chí</w:t>
            </w:r>
            <w:r w:rsidR="00EF22A2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trường Đại học Ngoại ngữ,</w:t>
            </w: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Đại học Quốc gia Hà Nội</w:t>
            </w:r>
          </w:p>
        </w:tc>
      </w:tr>
      <w:tr w:rsidR="0038046D" w:rsidRPr="0038046D" w14:paraId="39D47696" w14:textId="77777777" w:rsidTr="00E71FDD">
        <w:trPr>
          <w:jc w:val="center"/>
        </w:trPr>
        <w:tc>
          <w:tcPr>
            <w:tcW w:w="746" w:type="dxa"/>
            <w:vAlign w:val="center"/>
          </w:tcPr>
          <w:p w14:paraId="10D78FFD" w14:textId="79FCDBDB" w:rsidR="003F7F1F" w:rsidRPr="0038046D" w:rsidRDefault="003F7F1F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38BB9C9A" w14:textId="71CC9486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2552" w:type="dxa"/>
            <w:vAlign w:val="center"/>
          </w:tcPr>
          <w:p w14:paraId="7ED5AD04" w14:textId="77777777" w:rsidR="00EF22A2" w:rsidRPr="0038046D" w:rsidRDefault="00EF22A2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Bùi Duy Khanh</w:t>
            </w:r>
          </w:p>
          <w:p w14:paraId="1073828F" w14:textId="132DB5E9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A646DC8" w14:textId="2DD76CA8" w:rsidR="003F7F1F" w:rsidRPr="0038046D" w:rsidRDefault="00FE3A39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phường Hoàng Liệt, quận Hoàng Mai, thành phố Hà Nội</w:t>
            </w:r>
          </w:p>
        </w:tc>
      </w:tr>
      <w:tr w:rsidR="0038046D" w:rsidRPr="0038046D" w14:paraId="10657733" w14:textId="77777777" w:rsidTr="00E71FDD">
        <w:trPr>
          <w:jc w:val="center"/>
        </w:trPr>
        <w:tc>
          <w:tcPr>
            <w:tcW w:w="746" w:type="dxa"/>
            <w:vAlign w:val="center"/>
          </w:tcPr>
          <w:p w14:paraId="26D625AC" w14:textId="748B58BE" w:rsidR="003F7F1F" w:rsidRPr="0038046D" w:rsidRDefault="003F7F1F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006FEE69" w14:textId="49FB241E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2552" w:type="dxa"/>
            <w:vAlign w:val="center"/>
          </w:tcPr>
          <w:p w14:paraId="38D6814A" w14:textId="77777777" w:rsidR="00EF22A2" w:rsidRPr="0038046D" w:rsidRDefault="00EF22A2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Dương Thu Phương</w:t>
            </w:r>
          </w:p>
          <w:p w14:paraId="6119EB17" w14:textId="64EB9EB7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A5CACFF" w14:textId="36BDA380" w:rsidR="003F7F1F" w:rsidRPr="0038046D" w:rsidRDefault="00FE3A39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huyện Phúc Thọ, thành phố Hà Nội</w:t>
            </w:r>
          </w:p>
        </w:tc>
      </w:tr>
      <w:tr w:rsidR="0038046D" w:rsidRPr="0038046D" w14:paraId="42026085" w14:textId="77777777" w:rsidTr="00E71FDD">
        <w:trPr>
          <w:jc w:val="center"/>
        </w:trPr>
        <w:tc>
          <w:tcPr>
            <w:tcW w:w="746" w:type="dxa"/>
            <w:vAlign w:val="center"/>
          </w:tcPr>
          <w:p w14:paraId="1F9A9AB9" w14:textId="20D8585A" w:rsidR="003F7F1F" w:rsidRPr="0038046D" w:rsidRDefault="003F7F1F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092E71B8" w14:textId="198C8755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Ninh Bình</w:t>
            </w:r>
          </w:p>
        </w:tc>
        <w:tc>
          <w:tcPr>
            <w:tcW w:w="2552" w:type="dxa"/>
            <w:vAlign w:val="center"/>
          </w:tcPr>
          <w:p w14:paraId="26928E91" w14:textId="77777777" w:rsidR="00D60A10" w:rsidRPr="0038046D" w:rsidRDefault="00D60A10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Đồng Quí Cường</w:t>
            </w:r>
          </w:p>
          <w:p w14:paraId="55CD5065" w14:textId="0B4CB7B5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0922781" w14:textId="50A332DC" w:rsidR="003F7F1F" w:rsidRPr="0038046D" w:rsidRDefault="00FE3A39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Công ty TNHH MTV Điện lực Ninh Bình</w:t>
            </w:r>
            <w:r w:rsidR="0038046D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, tỉnh Ninh Bình</w:t>
            </w:r>
          </w:p>
        </w:tc>
      </w:tr>
      <w:tr w:rsidR="0038046D" w:rsidRPr="0038046D" w14:paraId="1C1AF923" w14:textId="77777777" w:rsidTr="00E71FDD">
        <w:trPr>
          <w:jc w:val="center"/>
        </w:trPr>
        <w:tc>
          <w:tcPr>
            <w:tcW w:w="746" w:type="dxa"/>
            <w:vAlign w:val="center"/>
          </w:tcPr>
          <w:p w14:paraId="703DB44B" w14:textId="26C23AC1" w:rsidR="003F7F1F" w:rsidRPr="0038046D" w:rsidRDefault="003F7F1F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0A3A8342" w14:textId="34F39173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Hưng Yên</w:t>
            </w:r>
          </w:p>
        </w:tc>
        <w:tc>
          <w:tcPr>
            <w:tcW w:w="2552" w:type="dxa"/>
            <w:vAlign w:val="center"/>
          </w:tcPr>
          <w:p w14:paraId="717A7935" w14:textId="77777777" w:rsidR="00D60A10" w:rsidRPr="0038046D" w:rsidRDefault="00D60A10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Phan Thị Phương</w:t>
            </w:r>
          </w:p>
          <w:p w14:paraId="01CA1E92" w14:textId="6D611D2A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203853B" w14:textId="73A34D18" w:rsidR="003F7F1F" w:rsidRPr="0038046D" w:rsidRDefault="00FE3A39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xã Tống Phan, huyện Phù Cừ, tỉnh Hưng Yên</w:t>
            </w:r>
          </w:p>
        </w:tc>
      </w:tr>
      <w:tr w:rsidR="0038046D" w:rsidRPr="0038046D" w14:paraId="7BC2DB80" w14:textId="77777777" w:rsidTr="00E71FDD">
        <w:trPr>
          <w:jc w:val="center"/>
        </w:trPr>
        <w:tc>
          <w:tcPr>
            <w:tcW w:w="746" w:type="dxa"/>
            <w:vAlign w:val="center"/>
          </w:tcPr>
          <w:p w14:paraId="51D46FE2" w14:textId="0454D196" w:rsidR="003F7F1F" w:rsidRPr="0038046D" w:rsidRDefault="003F7F1F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5DD50578" w14:textId="140623E6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Hà Nam</w:t>
            </w:r>
          </w:p>
        </w:tc>
        <w:tc>
          <w:tcPr>
            <w:tcW w:w="2552" w:type="dxa"/>
            <w:vAlign w:val="center"/>
          </w:tcPr>
          <w:p w14:paraId="32A755A0" w14:textId="77777777" w:rsidR="00D60A10" w:rsidRPr="0038046D" w:rsidRDefault="00D60A10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Vũ Thị Huyền Trang</w:t>
            </w:r>
          </w:p>
          <w:p w14:paraId="503FBAAA" w14:textId="01568DCC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7E8DF14" w14:textId="5E1E576A" w:rsidR="003F7F1F" w:rsidRPr="0038046D" w:rsidRDefault="00FE3A39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thị xã Duy Tiên, tỉnh Hà Nam</w:t>
            </w:r>
          </w:p>
        </w:tc>
      </w:tr>
      <w:tr w:rsidR="0038046D" w:rsidRPr="0038046D" w14:paraId="316C810C" w14:textId="77777777" w:rsidTr="00E71FDD">
        <w:trPr>
          <w:jc w:val="center"/>
        </w:trPr>
        <w:tc>
          <w:tcPr>
            <w:tcW w:w="746" w:type="dxa"/>
            <w:vAlign w:val="center"/>
          </w:tcPr>
          <w:p w14:paraId="7D6BCA83" w14:textId="44F9284E" w:rsidR="003F7F1F" w:rsidRPr="0038046D" w:rsidRDefault="003F7F1F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2B44FE19" w14:textId="1ADF03B6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Hải Dương</w:t>
            </w:r>
          </w:p>
        </w:tc>
        <w:tc>
          <w:tcPr>
            <w:tcW w:w="2552" w:type="dxa"/>
            <w:vAlign w:val="center"/>
          </w:tcPr>
          <w:p w14:paraId="6FA7AA2C" w14:textId="77777777" w:rsidR="00D60A10" w:rsidRPr="0038046D" w:rsidRDefault="00D60A10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Bùi Bích Huệ</w:t>
            </w:r>
          </w:p>
          <w:p w14:paraId="10D4DE53" w14:textId="0D9FA13A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5161D671" w14:textId="0E3841C3" w:rsidR="003F7F1F" w:rsidRPr="0038046D" w:rsidRDefault="00FE3A39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phường Minh Tân, thị xã Kinh Môn, tỉnh Hải Dương</w:t>
            </w:r>
          </w:p>
        </w:tc>
      </w:tr>
      <w:tr w:rsidR="0038046D" w:rsidRPr="0038046D" w14:paraId="60FCDAF6" w14:textId="77777777" w:rsidTr="00E71FDD">
        <w:trPr>
          <w:jc w:val="center"/>
        </w:trPr>
        <w:tc>
          <w:tcPr>
            <w:tcW w:w="746" w:type="dxa"/>
            <w:vAlign w:val="center"/>
          </w:tcPr>
          <w:p w14:paraId="37C40457" w14:textId="77777777" w:rsidR="00FE3A39" w:rsidRPr="0038046D" w:rsidRDefault="00FE3A39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75E74396" w14:textId="2C5E4354" w:rsidR="00FE3A39" w:rsidRPr="0038046D" w:rsidRDefault="00FE3A39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Hải Dương</w:t>
            </w:r>
          </w:p>
        </w:tc>
        <w:tc>
          <w:tcPr>
            <w:tcW w:w="2552" w:type="dxa"/>
            <w:vAlign w:val="center"/>
          </w:tcPr>
          <w:p w14:paraId="66D0D413" w14:textId="77777777" w:rsidR="00D60A10" w:rsidRPr="0038046D" w:rsidRDefault="00D60A10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Phương Anh</w:t>
            </w:r>
          </w:p>
          <w:p w14:paraId="4418C45B" w14:textId="77777777" w:rsidR="00FE3A39" w:rsidRPr="0038046D" w:rsidRDefault="00FE3A39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0531C26F" w14:textId="3ACA5776" w:rsidR="00FE3A39" w:rsidRPr="0038046D" w:rsidRDefault="00B46CF8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Phó Bí thư Đoàn TNCS Hồ Chí Minh trường THPT Chuyên Nguyễn Trãi, tỉnh Hải Dương</w:t>
            </w:r>
          </w:p>
        </w:tc>
      </w:tr>
      <w:tr w:rsidR="0038046D" w:rsidRPr="0038046D" w14:paraId="55B3E374" w14:textId="77777777" w:rsidTr="00E71FDD">
        <w:trPr>
          <w:jc w:val="center"/>
        </w:trPr>
        <w:tc>
          <w:tcPr>
            <w:tcW w:w="746" w:type="dxa"/>
            <w:vAlign w:val="center"/>
          </w:tcPr>
          <w:p w14:paraId="2A9F7497" w14:textId="258C16BF" w:rsidR="003F7F1F" w:rsidRPr="0038046D" w:rsidRDefault="003F7F1F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248866B" w14:textId="4A5921DA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Thái Bình</w:t>
            </w:r>
          </w:p>
        </w:tc>
        <w:tc>
          <w:tcPr>
            <w:tcW w:w="2552" w:type="dxa"/>
            <w:vAlign w:val="center"/>
          </w:tcPr>
          <w:p w14:paraId="720FC258" w14:textId="77777777" w:rsidR="00D60A10" w:rsidRPr="0038046D" w:rsidRDefault="00D60A10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Vũ Mạnh Hoàng</w:t>
            </w:r>
          </w:p>
          <w:p w14:paraId="73598E3C" w14:textId="4B337B0C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DB28C0E" w14:textId="436A1C92" w:rsidR="003F7F1F" w:rsidRPr="0038046D" w:rsidRDefault="00B46CF8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thành phố Thái Bình, tỉnh Thái Bình</w:t>
            </w:r>
          </w:p>
        </w:tc>
      </w:tr>
      <w:tr w:rsidR="0038046D" w:rsidRPr="0038046D" w14:paraId="36EC2202" w14:textId="77777777" w:rsidTr="00E71FDD">
        <w:trPr>
          <w:jc w:val="center"/>
        </w:trPr>
        <w:tc>
          <w:tcPr>
            <w:tcW w:w="746" w:type="dxa"/>
            <w:vAlign w:val="center"/>
          </w:tcPr>
          <w:p w14:paraId="2D6C31CE" w14:textId="71944689" w:rsidR="003F7F1F" w:rsidRPr="0038046D" w:rsidRDefault="003F7F1F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2ABF866D" w14:textId="1E8278FD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Nam Định</w:t>
            </w:r>
          </w:p>
        </w:tc>
        <w:tc>
          <w:tcPr>
            <w:tcW w:w="2552" w:type="dxa"/>
            <w:vAlign w:val="center"/>
          </w:tcPr>
          <w:p w14:paraId="491903C1" w14:textId="77777777" w:rsidR="00D60A10" w:rsidRPr="0038046D" w:rsidRDefault="00D60A10" w:rsidP="0024030A">
            <w:pPr>
              <w:spacing w:before="40" w:after="20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" w:hAnsi="Times New Roman" w:cs="Times New Roman"/>
                <w:sz w:val="24"/>
                <w:szCs w:val="24"/>
              </w:rPr>
              <w:t>Nguyễn Thị Thu Hường</w:t>
            </w:r>
          </w:p>
          <w:p w14:paraId="1094CE3B" w14:textId="624CD935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7B85D9D" w14:textId="0D015883" w:rsidR="003F7F1F" w:rsidRPr="0038046D" w:rsidRDefault="003E667C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Phó Bí thư Đoàn TNCS Hồ Chí Minh trường Đại học Điều dưỡng Nam Định</w:t>
            </w:r>
            <w:r w:rsidR="0038046D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, tỉnh Nam Định</w:t>
            </w:r>
          </w:p>
        </w:tc>
      </w:tr>
      <w:tr w:rsidR="0038046D" w:rsidRPr="0038046D" w14:paraId="13B7BC4E" w14:textId="77777777" w:rsidTr="00E71FDD">
        <w:trPr>
          <w:jc w:val="center"/>
        </w:trPr>
        <w:tc>
          <w:tcPr>
            <w:tcW w:w="746" w:type="dxa"/>
            <w:vAlign w:val="center"/>
          </w:tcPr>
          <w:p w14:paraId="685A5017" w14:textId="77777777" w:rsidR="003E667C" w:rsidRPr="0038046D" w:rsidRDefault="003E667C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6BBF7538" w14:textId="76E4056E" w:rsidR="003E667C" w:rsidRPr="0038046D" w:rsidRDefault="003E667C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Hà Tĩnh</w:t>
            </w:r>
          </w:p>
        </w:tc>
        <w:tc>
          <w:tcPr>
            <w:tcW w:w="2552" w:type="dxa"/>
            <w:vAlign w:val="center"/>
          </w:tcPr>
          <w:p w14:paraId="1CBAD55C" w14:textId="77777777" w:rsidR="00D60A10" w:rsidRPr="0038046D" w:rsidRDefault="00D60A10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Đắc Thắng</w:t>
            </w:r>
          </w:p>
          <w:p w14:paraId="2B00D0A5" w14:textId="77777777" w:rsidR="003E667C" w:rsidRPr="0038046D" w:rsidRDefault="003E667C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5951019D" w14:textId="0795809D" w:rsidR="003E667C" w:rsidRPr="0038046D" w:rsidRDefault="003E667C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xã Tùng Ảnh, huyện Đức Thọ, tỉnh Hà Tĩnh</w:t>
            </w:r>
          </w:p>
        </w:tc>
      </w:tr>
      <w:tr w:rsidR="0038046D" w:rsidRPr="0038046D" w14:paraId="3B239F99" w14:textId="77777777" w:rsidTr="00FE31F8">
        <w:trPr>
          <w:jc w:val="center"/>
        </w:trPr>
        <w:tc>
          <w:tcPr>
            <w:tcW w:w="746" w:type="dxa"/>
            <w:vAlign w:val="center"/>
          </w:tcPr>
          <w:p w14:paraId="1EE4FFAF" w14:textId="77777777" w:rsidR="003E667C" w:rsidRPr="0038046D" w:rsidRDefault="003E667C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52318E7A" w14:textId="1C52D6BD" w:rsidR="003E667C" w:rsidRPr="0038046D" w:rsidRDefault="003E667C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Hà Tĩnh</w:t>
            </w:r>
          </w:p>
        </w:tc>
        <w:tc>
          <w:tcPr>
            <w:tcW w:w="2552" w:type="dxa"/>
            <w:vAlign w:val="center"/>
          </w:tcPr>
          <w:p w14:paraId="2DDDAD35" w14:textId="77777777" w:rsidR="00D60A10" w:rsidRPr="0038046D" w:rsidRDefault="00D60A10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Trương Thị  Nhật Anh</w:t>
            </w:r>
          </w:p>
          <w:p w14:paraId="5233B71C" w14:textId="77777777" w:rsidR="003E667C" w:rsidRPr="0038046D" w:rsidRDefault="003E667C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5049061" w14:textId="0338291D" w:rsidR="003E667C" w:rsidRPr="0038046D" w:rsidRDefault="003E667C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trường THPT Chuyên Hà Tĩnh, tỉnh Hà Tĩnh</w:t>
            </w:r>
          </w:p>
        </w:tc>
      </w:tr>
      <w:tr w:rsidR="0038046D" w:rsidRPr="0038046D" w14:paraId="000BB820" w14:textId="77777777" w:rsidTr="00FE31F8">
        <w:trPr>
          <w:jc w:val="center"/>
        </w:trPr>
        <w:tc>
          <w:tcPr>
            <w:tcW w:w="746" w:type="dxa"/>
            <w:vAlign w:val="center"/>
          </w:tcPr>
          <w:p w14:paraId="4D158437" w14:textId="77777777" w:rsidR="003E667C" w:rsidRPr="0038046D" w:rsidRDefault="003E667C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4D7E0C58" w14:textId="3104DF69" w:rsidR="003E667C" w:rsidRPr="0038046D" w:rsidRDefault="003E667C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Hà Tĩnh</w:t>
            </w:r>
          </w:p>
        </w:tc>
        <w:tc>
          <w:tcPr>
            <w:tcW w:w="2552" w:type="dxa"/>
            <w:vAlign w:val="center"/>
          </w:tcPr>
          <w:p w14:paraId="09A67153" w14:textId="77777777" w:rsidR="00D60A10" w:rsidRPr="0038046D" w:rsidRDefault="00D60A10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Trần Song Hào </w:t>
            </w:r>
          </w:p>
          <w:p w14:paraId="77AC680D" w14:textId="77777777" w:rsidR="003E667C" w:rsidRPr="0038046D" w:rsidRDefault="003E667C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C20C3FE" w14:textId="1276F546" w:rsidR="003E667C" w:rsidRPr="0038046D" w:rsidRDefault="003E667C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xã Hương Liên, huyện Hương Khê, tỉnh Hà Tĩnh</w:t>
            </w:r>
          </w:p>
        </w:tc>
      </w:tr>
      <w:tr w:rsidR="0038046D" w:rsidRPr="0038046D" w14:paraId="490DC834" w14:textId="77777777" w:rsidTr="00E71FDD">
        <w:trPr>
          <w:jc w:val="center"/>
        </w:trPr>
        <w:tc>
          <w:tcPr>
            <w:tcW w:w="746" w:type="dxa"/>
            <w:vAlign w:val="center"/>
          </w:tcPr>
          <w:p w14:paraId="1BE175A1" w14:textId="6062DAD9" w:rsidR="003F7F1F" w:rsidRPr="0038046D" w:rsidRDefault="003F7F1F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336A5F3B" w14:textId="3BD32AE9" w:rsidR="003F7F1F" w:rsidRPr="0038046D" w:rsidRDefault="00F4314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Nghệ An</w:t>
            </w:r>
          </w:p>
        </w:tc>
        <w:tc>
          <w:tcPr>
            <w:tcW w:w="2552" w:type="dxa"/>
            <w:vAlign w:val="center"/>
          </w:tcPr>
          <w:p w14:paraId="0378E6A2" w14:textId="77777777" w:rsidR="00D60A10" w:rsidRPr="0038046D" w:rsidRDefault="00D60A10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Anh Tú</w:t>
            </w:r>
          </w:p>
          <w:p w14:paraId="12D427B0" w14:textId="5E19D30A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00348D3" w14:textId="00AD7D31" w:rsidR="003F7F1F" w:rsidRPr="0038046D" w:rsidRDefault="00F43145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Chi Đoàn cơ sở Công an huyện Quỳ Hợp, tỉnh Nghệ An</w:t>
            </w:r>
          </w:p>
        </w:tc>
      </w:tr>
      <w:tr w:rsidR="0038046D" w:rsidRPr="0038046D" w14:paraId="7ED16D6F" w14:textId="77777777" w:rsidTr="00E71FDD">
        <w:trPr>
          <w:jc w:val="center"/>
        </w:trPr>
        <w:tc>
          <w:tcPr>
            <w:tcW w:w="746" w:type="dxa"/>
            <w:vAlign w:val="center"/>
          </w:tcPr>
          <w:p w14:paraId="30C64EFB" w14:textId="4B729205" w:rsidR="003F7F1F" w:rsidRPr="0038046D" w:rsidRDefault="003F7F1F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2D0AFBA" w14:textId="2D4C92D4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Nghệ An</w:t>
            </w:r>
          </w:p>
        </w:tc>
        <w:tc>
          <w:tcPr>
            <w:tcW w:w="2552" w:type="dxa"/>
            <w:vAlign w:val="center"/>
          </w:tcPr>
          <w:p w14:paraId="4DB5001E" w14:textId="77777777" w:rsidR="00E37C18" w:rsidRPr="0038046D" w:rsidRDefault="00E37C18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Đắc Tuấn</w:t>
            </w:r>
          </w:p>
          <w:p w14:paraId="5AF2436B" w14:textId="70AA32DA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B113957" w14:textId="3162A024" w:rsidR="003F7F1F" w:rsidRPr="0038046D" w:rsidRDefault="00140F48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phường Nghi Thủy, thị xã Cửa Lò, tỉnh Nghệ An</w:t>
            </w:r>
          </w:p>
        </w:tc>
      </w:tr>
      <w:tr w:rsidR="0038046D" w:rsidRPr="0038046D" w14:paraId="250D9440" w14:textId="77777777" w:rsidTr="00E71FDD">
        <w:trPr>
          <w:jc w:val="center"/>
        </w:trPr>
        <w:tc>
          <w:tcPr>
            <w:tcW w:w="746" w:type="dxa"/>
            <w:vAlign w:val="center"/>
          </w:tcPr>
          <w:p w14:paraId="04F4854A" w14:textId="5992129C" w:rsidR="003F7F1F" w:rsidRPr="0038046D" w:rsidRDefault="003F7F1F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33AA2D0B" w14:textId="0417E3ED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Quảng Bình</w:t>
            </w:r>
          </w:p>
        </w:tc>
        <w:tc>
          <w:tcPr>
            <w:tcW w:w="2552" w:type="dxa"/>
            <w:vAlign w:val="center"/>
          </w:tcPr>
          <w:p w14:paraId="228ECB93" w14:textId="622104BA" w:rsidR="003F7F1F" w:rsidRPr="0038046D" w:rsidRDefault="00E37C18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Kiều Trang</w:t>
            </w:r>
          </w:p>
        </w:tc>
        <w:tc>
          <w:tcPr>
            <w:tcW w:w="4394" w:type="dxa"/>
            <w:vAlign w:val="center"/>
          </w:tcPr>
          <w:p w14:paraId="5B24924E" w14:textId="5B365676" w:rsidR="003F7F1F" w:rsidRPr="0038046D" w:rsidRDefault="00140F48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Phó Bí thư Đoàn TNCS Hồ Chí Minh thành phố Đồng Hới, tỉnh Quảng Bình</w:t>
            </w:r>
          </w:p>
        </w:tc>
      </w:tr>
      <w:tr w:rsidR="0038046D" w:rsidRPr="0038046D" w14:paraId="0FBB7193" w14:textId="77777777" w:rsidTr="00E71FDD">
        <w:trPr>
          <w:jc w:val="center"/>
        </w:trPr>
        <w:tc>
          <w:tcPr>
            <w:tcW w:w="746" w:type="dxa"/>
            <w:vAlign w:val="center"/>
          </w:tcPr>
          <w:p w14:paraId="14FD33E5" w14:textId="53E0C3C3" w:rsidR="003F7F1F" w:rsidRPr="0038046D" w:rsidRDefault="003F7F1F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50BC8719" w14:textId="3E7F4FE2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Quảng Bình</w:t>
            </w:r>
          </w:p>
        </w:tc>
        <w:tc>
          <w:tcPr>
            <w:tcW w:w="2552" w:type="dxa"/>
            <w:vAlign w:val="center"/>
          </w:tcPr>
          <w:p w14:paraId="6E7FACD2" w14:textId="77777777" w:rsidR="00E37C18" w:rsidRPr="0038046D" w:rsidRDefault="00E37C18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Ngô Văn Huấn</w:t>
            </w:r>
          </w:p>
          <w:p w14:paraId="6B9798AE" w14:textId="0351D2A4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1C939CE" w14:textId="47BDC5CD" w:rsidR="003F7F1F" w:rsidRPr="0038046D" w:rsidRDefault="00140F48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Phó Bí thư Đoàn TNCS Hồ Chí Minh xã Cự Nẫm, Huyện Bố Trạch, Tỉnh Quảng Bình</w:t>
            </w:r>
          </w:p>
        </w:tc>
      </w:tr>
      <w:tr w:rsidR="0038046D" w:rsidRPr="0038046D" w14:paraId="3FC7214D" w14:textId="77777777" w:rsidTr="00E71FDD">
        <w:trPr>
          <w:jc w:val="center"/>
        </w:trPr>
        <w:tc>
          <w:tcPr>
            <w:tcW w:w="746" w:type="dxa"/>
            <w:vAlign w:val="center"/>
          </w:tcPr>
          <w:p w14:paraId="2500D0CC" w14:textId="70C2E88D" w:rsidR="003F7F1F" w:rsidRPr="0038046D" w:rsidRDefault="003F7F1F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2B56E506" w14:textId="18769E4F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Quảng Trị</w:t>
            </w:r>
          </w:p>
        </w:tc>
        <w:tc>
          <w:tcPr>
            <w:tcW w:w="2552" w:type="dxa"/>
            <w:vAlign w:val="center"/>
          </w:tcPr>
          <w:p w14:paraId="44F12D7D" w14:textId="77777777" w:rsidR="00E37C18" w:rsidRPr="0038046D" w:rsidRDefault="00E37C18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Trịnh Văn Mùi</w:t>
            </w:r>
          </w:p>
          <w:p w14:paraId="3F9CD286" w14:textId="2F82EDBF" w:rsidR="003F7F1F" w:rsidRPr="0038046D" w:rsidRDefault="003F7F1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E45331F" w14:textId="479095F7" w:rsidR="003F7F1F" w:rsidRPr="0038046D" w:rsidRDefault="00140F48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xã Gio Mai, huyện Gio Linh, tỉnh Quảng Trị</w:t>
            </w:r>
          </w:p>
        </w:tc>
      </w:tr>
      <w:tr w:rsidR="0038046D" w:rsidRPr="0038046D" w14:paraId="38793A6D" w14:textId="77777777" w:rsidTr="00E71FDD">
        <w:trPr>
          <w:jc w:val="center"/>
        </w:trPr>
        <w:tc>
          <w:tcPr>
            <w:tcW w:w="746" w:type="dxa"/>
            <w:vAlign w:val="center"/>
          </w:tcPr>
          <w:p w14:paraId="7A1CE41E" w14:textId="77777777" w:rsidR="00140F48" w:rsidRPr="0038046D" w:rsidRDefault="00140F48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1683B33" w14:textId="3DB67E83" w:rsidR="00140F48" w:rsidRPr="0038046D" w:rsidRDefault="00140F48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Thanh Hoá</w:t>
            </w:r>
          </w:p>
        </w:tc>
        <w:tc>
          <w:tcPr>
            <w:tcW w:w="2552" w:type="dxa"/>
            <w:vAlign w:val="center"/>
          </w:tcPr>
          <w:p w14:paraId="329CBA28" w14:textId="77777777" w:rsidR="00E37C18" w:rsidRPr="0038046D" w:rsidRDefault="00E37C18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Minh</w:t>
            </w:r>
          </w:p>
          <w:p w14:paraId="56B3E75F" w14:textId="77777777" w:rsidR="00140F48" w:rsidRPr="0038046D" w:rsidRDefault="00140F48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EC00B2A" w14:textId="5CE47356" w:rsidR="00140F48" w:rsidRPr="0038046D" w:rsidRDefault="00B8336D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xã Định Bình, huyện Yên Định, tỉnh Thanh Hoá</w:t>
            </w:r>
          </w:p>
        </w:tc>
      </w:tr>
      <w:tr w:rsidR="0038046D" w:rsidRPr="0038046D" w14:paraId="2110DB69" w14:textId="77777777" w:rsidTr="00E71FDD">
        <w:trPr>
          <w:jc w:val="center"/>
        </w:trPr>
        <w:tc>
          <w:tcPr>
            <w:tcW w:w="746" w:type="dxa"/>
            <w:vAlign w:val="center"/>
          </w:tcPr>
          <w:p w14:paraId="464AAE16" w14:textId="77777777" w:rsidR="00B8336D" w:rsidRPr="0038046D" w:rsidRDefault="00B8336D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3A05607A" w14:textId="10078C5B" w:rsidR="00B8336D" w:rsidRPr="0038046D" w:rsidRDefault="00B8336D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Thanh Hoá</w:t>
            </w:r>
          </w:p>
        </w:tc>
        <w:tc>
          <w:tcPr>
            <w:tcW w:w="2552" w:type="dxa"/>
            <w:vAlign w:val="center"/>
          </w:tcPr>
          <w:p w14:paraId="2D04710D" w14:textId="77777777" w:rsidR="00E37C18" w:rsidRPr="0038046D" w:rsidRDefault="00E37C18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Chuyên</w:t>
            </w:r>
          </w:p>
          <w:p w14:paraId="7B530407" w14:textId="77777777" w:rsidR="00B8336D" w:rsidRPr="0038046D" w:rsidRDefault="00B8336D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ACE8D55" w14:textId="1E71BA2B" w:rsidR="00B8336D" w:rsidRPr="0038046D" w:rsidRDefault="00B8336D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huyện Đông Sơn, tỉnh Thanh Hóa</w:t>
            </w:r>
          </w:p>
        </w:tc>
      </w:tr>
      <w:tr w:rsidR="0038046D" w:rsidRPr="0038046D" w14:paraId="070640DB" w14:textId="77777777" w:rsidTr="00E71FDD">
        <w:trPr>
          <w:jc w:val="center"/>
        </w:trPr>
        <w:tc>
          <w:tcPr>
            <w:tcW w:w="746" w:type="dxa"/>
            <w:vAlign w:val="center"/>
          </w:tcPr>
          <w:p w14:paraId="55555652" w14:textId="00606BD4" w:rsidR="00903485" w:rsidRPr="0038046D" w:rsidRDefault="00903485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5DD6F57" w14:textId="6FB41058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Thừa Thiên Huế</w:t>
            </w:r>
          </w:p>
        </w:tc>
        <w:tc>
          <w:tcPr>
            <w:tcW w:w="2552" w:type="dxa"/>
            <w:vAlign w:val="center"/>
          </w:tcPr>
          <w:p w14:paraId="70085EBF" w14:textId="77777777" w:rsidR="00E37C18" w:rsidRPr="0038046D" w:rsidRDefault="00E37C18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Trần Văn Hùng</w:t>
            </w:r>
          </w:p>
          <w:p w14:paraId="5B05377E" w14:textId="6A071692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22EC346" w14:textId="190B7D64" w:rsidR="00903485" w:rsidRPr="0038046D" w:rsidRDefault="00903485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trường THPT Thừa Lưu, huyện Phú Lộc, Tỉnh Thừa Thiên Huế</w:t>
            </w:r>
          </w:p>
        </w:tc>
      </w:tr>
      <w:tr w:rsidR="0038046D" w:rsidRPr="0038046D" w14:paraId="4E2E3E33" w14:textId="77777777" w:rsidTr="00E71FDD">
        <w:trPr>
          <w:jc w:val="center"/>
        </w:trPr>
        <w:tc>
          <w:tcPr>
            <w:tcW w:w="746" w:type="dxa"/>
            <w:vAlign w:val="center"/>
          </w:tcPr>
          <w:p w14:paraId="62571ED0" w14:textId="77777777" w:rsidR="00903485" w:rsidRPr="0038046D" w:rsidRDefault="00903485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3460986" w14:textId="33C89471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Thừa Thiên Huế</w:t>
            </w:r>
          </w:p>
        </w:tc>
        <w:tc>
          <w:tcPr>
            <w:tcW w:w="2552" w:type="dxa"/>
            <w:vAlign w:val="center"/>
          </w:tcPr>
          <w:p w14:paraId="7C0EBFA3" w14:textId="77777777" w:rsidR="00E37C18" w:rsidRPr="0038046D" w:rsidRDefault="00E37C18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Hồ Xuân Hoàng</w:t>
            </w:r>
          </w:p>
          <w:p w14:paraId="70E82C19" w14:textId="77777777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5F0B3CB" w14:textId="58D2555F" w:rsidR="00903485" w:rsidRPr="0038046D" w:rsidRDefault="00903485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xã Quảng Thái, Huyện Quảng Điền, tỉnh Thừa Thiên Huế</w:t>
            </w:r>
          </w:p>
        </w:tc>
      </w:tr>
      <w:tr w:rsidR="0038046D" w:rsidRPr="0038046D" w14:paraId="51C2F6ED" w14:textId="77777777" w:rsidTr="00E71FDD">
        <w:trPr>
          <w:jc w:val="center"/>
        </w:trPr>
        <w:tc>
          <w:tcPr>
            <w:tcW w:w="746" w:type="dxa"/>
            <w:vAlign w:val="center"/>
          </w:tcPr>
          <w:p w14:paraId="4017B40A" w14:textId="77777777" w:rsidR="00797CBA" w:rsidRPr="0038046D" w:rsidRDefault="00797CBA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6862B1A2" w14:textId="22F3B3FC" w:rsidR="00797CBA" w:rsidRPr="0038046D" w:rsidRDefault="00797CBA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Quảng Ngãi</w:t>
            </w:r>
          </w:p>
        </w:tc>
        <w:tc>
          <w:tcPr>
            <w:tcW w:w="2552" w:type="dxa"/>
            <w:vAlign w:val="center"/>
          </w:tcPr>
          <w:p w14:paraId="6E4E18FF" w14:textId="77777777" w:rsidR="00E37C18" w:rsidRPr="0038046D" w:rsidRDefault="00E37C18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Hồng Sen</w:t>
            </w:r>
          </w:p>
          <w:p w14:paraId="2D457110" w14:textId="77777777" w:rsidR="00797CBA" w:rsidRPr="0038046D" w:rsidRDefault="00797CBA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5C0F4B27" w14:textId="7EECD3D0" w:rsidR="00797CBA" w:rsidRPr="0038046D" w:rsidRDefault="00797CBA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Phó Bí thư Đoàn TNCS Hồ Chí Minh </w:t>
            </w:r>
            <w:r w:rsidR="00E37C18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uyện Bình Sơn, tỉnh Quảng Ngãi</w:t>
            </w:r>
          </w:p>
        </w:tc>
      </w:tr>
      <w:tr w:rsidR="0038046D" w:rsidRPr="0038046D" w14:paraId="57A40C9B" w14:textId="77777777" w:rsidTr="00E71FDD">
        <w:trPr>
          <w:jc w:val="center"/>
        </w:trPr>
        <w:tc>
          <w:tcPr>
            <w:tcW w:w="746" w:type="dxa"/>
            <w:vAlign w:val="center"/>
          </w:tcPr>
          <w:p w14:paraId="289DAECB" w14:textId="77777777" w:rsidR="00797CBA" w:rsidRPr="0038046D" w:rsidRDefault="00797CBA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447784A" w14:textId="7E34B633" w:rsidR="00797CBA" w:rsidRPr="0038046D" w:rsidRDefault="00797CBA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Quảng Ngãi</w:t>
            </w:r>
          </w:p>
        </w:tc>
        <w:tc>
          <w:tcPr>
            <w:tcW w:w="2552" w:type="dxa"/>
            <w:vAlign w:val="center"/>
          </w:tcPr>
          <w:p w14:paraId="72C9B81F" w14:textId="77777777" w:rsidR="00E37C18" w:rsidRPr="0038046D" w:rsidRDefault="00E37C18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Lê Kiều Trang</w:t>
            </w:r>
          </w:p>
          <w:p w14:paraId="04DE80DC" w14:textId="77777777" w:rsidR="00797CBA" w:rsidRPr="0038046D" w:rsidRDefault="00797CBA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7022075" w14:textId="3FA96B1B" w:rsidR="00797CBA" w:rsidRPr="0038046D" w:rsidRDefault="00797CBA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trường THPT Sơn Hà, huyện Sơn Hà, tỉnh Quảng Ngãi</w:t>
            </w:r>
          </w:p>
        </w:tc>
      </w:tr>
      <w:tr w:rsidR="0038046D" w:rsidRPr="0038046D" w14:paraId="29EF830F" w14:textId="77777777" w:rsidTr="00E71FDD">
        <w:trPr>
          <w:jc w:val="center"/>
        </w:trPr>
        <w:tc>
          <w:tcPr>
            <w:tcW w:w="746" w:type="dxa"/>
            <w:vAlign w:val="center"/>
          </w:tcPr>
          <w:p w14:paraId="1766496B" w14:textId="77777777" w:rsidR="00A96793" w:rsidRPr="0038046D" w:rsidRDefault="00A96793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A1B4492" w14:textId="1F8F0182" w:rsidR="00A96793" w:rsidRPr="0038046D" w:rsidRDefault="00A96793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Bình Định</w:t>
            </w:r>
          </w:p>
        </w:tc>
        <w:tc>
          <w:tcPr>
            <w:tcW w:w="2552" w:type="dxa"/>
            <w:vAlign w:val="center"/>
          </w:tcPr>
          <w:p w14:paraId="4B383351" w14:textId="77777777" w:rsidR="00E37C18" w:rsidRPr="0038046D" w:rsidRDefault="00E37C18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Phan Văn Nhật</w:t>
            </w:r>
          </w:p>
          <w:p w14:paraId="13225F72" w14:textId="77777777" w:rsidR="00A96793" w:rsidRPr="0038046D" w:rsidRDefault="00A96793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8B45A0E" w14:textId="12E1ED7C" w:rsidR="00A96793" w:rsidRPr="0038046D" w:rsidRDefault="00A96793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Bí thư Chi </w:t>
            </w:r>
            <w:r w:rsidR="00E37C18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oàn thôn 9, xã Mỹ Thắng, huyện Phù Mỹ, tỉnh Bình Định</w:t>
            </w:r>
          </w:p>
        </w:tc>
      </w:tr>
      <w:tr w:rsidR="0038046D" w:rsidRPr="0038046D" w14:paraId="18ACDE03" w14:textId="77777777" w:rsidTr="00E71FDD">
        <w:trPr>
          <w:jc w:val="center"/>
        </w:trPr>
        <w:tc>
          <w:tcPr>
            <w:tcW w:w="746" w:type="dxa"/>
            <w:vAlign w:val="center"/>
          </w:tcPr>
          <w:p w14:paraId="4D654651" w14:textId="77777777" w:rsidR="00A96793" w:rsidRPr="0038046D" w:rsidRDefault="00A96793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1475D41" w14:textId="69648B03" w:rsidR="00A96793" w:rsidRPr="0038046D" w:rsidRDefault="00A96793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Quảng Nam</w:t>
            </w:r>
          </w:p>
        </w:tc>
        <w:tc>
          <w:tcPr>
            <w:tcW w:w="2552" w:type="dxa"/>
            <w:vAlign w:val="center"/>
          </w:tcPr>
          <w:p w14:paraId="0C1CE845" w14:textId="77777777" w:rsidR="00E37C18" w:rsidRPr="0038046D" w:rsidRDefault="00E37C18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Huỳnh Minh Phát</w:t>
            </w:r>
          </w:p>
          <w:p w14:paraId="69D1598F" w14:textId="77777777" w:rsidR="00A96793" w:rsidRPr="0038046D" w:rsidRDefault="00A96793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F659FB6" w14:textId="74BE5595" w:rsidR="00A96793" w:rsidRPr="0038046D" w:rsidRDefault="00A96793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xã Tam Anh Bắc, huyện Núi Thành, tỉnh Quảng Nam</w:t>
            </w:r>
          </w:p>
        </w:tc>
      </w:tr>
      <w:tr w:rsidR="0038046D" w:rsidRPr="0038046D" w14:paraId="3DE94D88" w14:textId="77777777" w:rsidTr="00E71FDD">
        <w:trPr>
          <w:jc w:val="center"/>
        </w:trPr>
        <w:tc>
          <w:tcPr>
            <w:tcW w:w="746" w:type="dxa"/>
            <w:vAlign w:val="center"/>
          </w:tcPr>
          <w:p w14:paraId="399C3189" w14:textId="77777777" w:rsidR="00A96793" w:rsidRPr="0038046D" w:rsidRDefault="00A96793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38252611" w14:textId="7C1CBBC3" w:rsidR="00A96793" w:rsidRPr="0038046D" w:rsidRDefault="00A96793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Quảng Nam</w:t>
            </w:r>
          </w:p>
        </w:tc>
        <w:tc>
          <w:tcPr>
            <w:tcW w:w="2552" w:type="dxa"/>
            <w:vAlign w:val="center"/>
          </w:tcPr>
          <w:p w14:paraId="4F50DE47" w14:textId="77777777" w:rsidR="00E37C18" w:rsidRPr="0038046D" w:rsidRDefault="00E37C18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Phát</w:t>
            </w:r>
          </w:p>
          <w:p w14:paraId="04323717" w14:textId="77777777" w:rsidR="00A96793" w:rsidRPr="0038046D" w:rsidRDefault="00A96793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57829D3" w14:textId="16E1A0DD" w:rsidR="00A96793" w:rsidRPr="0038046D" w:rsidRDefault="00A96793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Chi đoàn Sở Kế hoạch và Đầu tư tỉnh Quảng Nam</w:t>
            </w:r>
          </w:p>
        </w:tc>
      </w:tr>
      <w:tr w:rsidR="0038046D" w:rsidRPr="0038046D" w14:paraId="2102CD13" w14:textId="77777777" w:rsidTr="00E71FDD">
        <w:trPr>
          <w:jc w:val="center"/>
        </w:trPr>
        <w:tc>
          <w:tcPr>
            <w:tcW w:w="746" w:type="dxa"/>
            <w:vAlign w:val="center"/>
          </w:tcPr>
          <w:p w14:paraId="7B23F2F2" w14:textId="4B7FF018" w:rsidR="00903485" w:rsidRPr="0038046D" w:rsidRDefault="00903485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2D2C2893" w14:textId="7C38A31A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Khánh Hòa</w:t>
            </w:r>
          </w:p>
        </w:tc>
        <w:tc>
          <w:tcPr>
            <w:tcW w:w="2552" w:type="dxa"/>
            <w:vAlign w:val="center"/>
          </w:tcPr>
          <w:p w14:paraId="33E1C314" w14:textId="77777777" w:rsidR="00E37C18" w:rsidRPr="0038046D" w:rsidRDefault="00E37C18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Thái Ngọc Huy</w:t>
            </w:r>
          </w:p>
          <w:p w14:paraId="121D5038" w14:textId="7FE3BF2A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099B2C65" w14:textId="5265DADB" w:rsidR="00903485" w:rsidRPr="0038046D" w:rsidRDefault="0069265F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Chi đoàn cơ sở Đài Phát thanh và truyền hình Khánh Hòa</w:t>
            </w:r>
          </w:p>
        </w:tc>
      </w:tr>
      <w:tr w:rsidR="0038046D" w:rsidRPr="0038046D" w14:paraId="3BB022C4" w14:textId="77777777" w:rsidTr="00E71FDD">
        <w:trPr>
          <w:jc w:val="center"/>
        </w:trPr>
        <w:tc>
          <w:tcPr>
            <w:tcW w:w="746" w:type="dxa"/>
            <w:vAlign w:val="center"/>
          </w:tcPr>
          <w:p w14:paraId="0FD7DDB8" w14:textId="77777777" w:rsidR="0069265F" w:rsidRPr="0038046D" w:rsidRDefault="0069265F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67619922" w14:textId="2A0822C6" w:rsidR="0069265F" w:rsidRPr="0038046D" w:rsidRDefault="0069265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Phú Yên</w:t>
            </w:r>
          </w:p>
        </w:tc>
        <w:tc>
          <w:tcPr>
            <w:tcW w:w="2552" w:type="dxa"/>
            <w:vAlign w:val="center"/>
          </w:tcPr>
          <w:p w14:paraId="4CA8FC19" w14:textId="77777777" w:rsidR="00E37C18" w:rsidRPr="0038046D" w:rsidRDefault="00E37C18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Lê Duy</w:t>
            </w:r>
          </w:p>
          <w:p w14:paraId="263C9D85" w14:textId="77777777" w:rsidR="0069265F" w:rsidRPr="0038046D" w:rsidRDefault="0069265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E73CDEE" w14:textId="5E6E1F87" w:rsidR="0069265F" w:rsidRPr="0038046D" w:rsidRDefault="0069265F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</w:t>
            </w:r>
            <w:r w:rsidR="00E37C18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Hồ Chí Minh Bệnh viện Đa khoa t</w:t>
            </w: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ỉnh Phú Yên</w:t>
            </w:r>
          </w:p>
        </w:tc>
      </w:tr>
      <w:tr w:rsidR="0038046D" w:rsidRPr="0038046D" w14:paraId="35928C14" w14:textId="77777777" w:rsidTr="00E71FDD">
        <w:trPr>
          <w:jc w:val="center"/>
        </w:trPr>
        <w:tc>
          <w:tcPr>
            <w:tcW w:w="746" w:type="dxa"/>
            <w:vAlign w:val="center"/>
          </w:tcPr>
          <w:p w14:paraId="5E328BAE" w14:textId="77777777" w:rsidR="00DD22CE" w:rsidRPr="0038046D" w:rsidRDefault="00DD22CE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5425824E" w14:textId="6AE19394" w:rsidR="00DD22CE" w:rsidRPr="0038046D" w:rsidRDefault="00DD22CE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Đà Nẵng</w:t>
            </w:r>
          </w:p>
        </w:tc>
        <w:tc>
          <w:tcPr>
            <w:tcW w:w="2552" w:type="dxa"/>
            <w:vAlign w:val="center"/>
          </w:tcPr>
          <w:p w14:paraId="75ADCD72" w14:textId="77777777" w:rsidR="00E52FDD" w:rsidRPr="0038046D" w:rsidRDefault="00E52FDD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Ngô Thị Hoàng Thi</w:t>
            </w:r>
          </w:p>
          <w:p w14:paraId="3E04B9FC" w14:textId="77777777" w:rsidR="00DD22CE" w:rsidRPr="0038046D" w:rsidRDefault="00DD22CE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565FD59B" w14:textId="5BF39D1B" w:rsidR="00DD22CE" w:rsidRPr="0038046D" w:rsidRDefault="00DD22CE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phường Hòa Quý, quận Ngũ Hành Sơn, TP. Đà Nẵng</w:t>
            </w:r>
          </w:p>
        </w:tc>
      </w:tr>
      <w:tr w:rsidR="0038046D" w:rsidRPr="0038046D" w14:paraId="2A3B818E" w14:textId="77777777" w:rsidTr="00E71FDD">
        <w:trPr>
          <w:jc w:val="center"/>
        </w:trPr>
        <w:tc>
          <w:tcPr>
            <w:tcW w:w="746" w:type="dxa"/>
            <w:vAlign w:val="center"/>
          </w:tcPr>
          <w:p w14:paraId="527282CF" w14:textId="77777777" w:rsidR="00DD22CE" w:rsidRPr="0038046D" w:rsidRDefault="00DD22CE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0E11281A" w14:textId="5B2681B5" w:rsidR="00DD22CE" w:rsidRPr="0038046D" w:rsidRDefault="00DD22CE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Đà Nẵng</w:t>
            </w:r>
          </w:p>
        </w:tc>
        <w:tc>
          <w:tcPr>
            <w:tcW w:w="2552" w:type="dxa"/>
            <w:vAlign w:val="center"/>
          </w:tcPr>
          <w:p w14:paraId="2755AFDA" w14:textId="77777777" w:rsidR="00E52FDD" w:rsidRPr="0038046D" w:rsidRDefault="00E52FDD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Lê Mạnh Tấn</w:t>
            </w:r>
          </w:p>
          <w:p w14:paraId="433C2C4F" w14:textId="77777777" w:rsidR="00DD22CE" w:rsidRPr="0038046D" w:rsidRDefault="00DD22CE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67CBBBF" w14:textId="17C70C5E" w:rsidR="00DD22CE" w:rsidRPr="0038046D" w:rsidRDefault="00DD22CE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Bí thư Đoàn TNCS Hồ Chí Minh Trường THPT Hoàng Hoa Thám, quận Sơn Trà, TP. Đà Nẵng  </w:t>
            </w:r>
          </w:p>
        </w:tc>
      </w:tr>
      <w:tr w:rsidR="0038046D" w:rsidRPr="0038046D" w14:paraId="42D6B21D" w14:textId="77777777" w:rsidTr="00E71FDD">
        <w:trPr>
          <w:jc w:val="center"/>
        </w:trPr>
        <w:tc>
          <w:tcPr>
            <w:tcW w:w="746" w:type="dxa"/>
            <w:vAlign w:val="center"/>
          </w:tcPr>
          <w:p w14:paraId="0D1F3FA4" w14:textId="77777777" w:rsidR="00DD22CE" w:rsidRPr="0038046D" w:rsidRDefault="00DD22CE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02D940B0" w14:textId="73EE4BBB" w:rsidR="00DD22CE" w:rsidRPr="0038046D" w:rsidRDefault="00DD22CE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Đà Nẵng</w:t>
            </w:r>
          </w:p>
        </w:tc>
        <w:tc>
          <w:tcPr>
            <w:tcW w:w="2552" w:type="dxa"/>
            <w:vAlign w:val="center"/>
          </w:tcPr>
          <w:p w14:paraId="03EDD95E" w14:textId="77777777" w:rsidR="00E52FDD" w:rsidRPr="0038046D" w:rsidRDefault="00E52FDD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Lê Thanh Hải</w:t>
            </w:r>
          </w:p>
          <w:p w14:paraId="639345B3" w14:textId="77777777" w:rsidR="00DD22CE" w:rsidRPr="0038046D" w:rsidRDefault="00DD22CE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3E5D2DA" w14:textId="01FACD4B" w:rsidR="00DD22CE" w:rsidRPr="0038046D" w:rsidRDefault="00DD22CE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Phó Bí thư Đoàn TNCS Hồ Chí Minh quận Cẩm Lệ, TP. Đà Nẵng</w:t>
            </w:r>
          </w:p>
        </w:tc>
      </w:tr>
      <w:tr w:rsidR="0038046D" w:rsidRPr="0038046D" w14:paraId="0860552E" w14:textId="77777777" w:rsidTr="00E71FDD">
        <w:trPr>
          <w:jc w:val="center"/>
        </w:trPr>
        <w:tc>
          <w:tcPr>
            <w:tcW w:w="746" w:type="dxa"/>
            <w:vAlign w:val="center"/>
          </w:tcPr>
          <w:p w14:paraId="03821617" w14:textId="062AB166" w:rsidR="00903485" w:rsidRPr="0038046D" w:rsidRDefault="00903485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30962F12" w14:textId="10A74F62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Ninh Thuận</w:t>
            </w:r>
          </w:p>
        </w:tc>
        <w:tc>
          <w:tcPr>
            <w:tcW w:w="2552" w:type="dxa"/>
            <w:vAlign w:val="center"/>
          </w:tcPr>
          <w:p w14:paraId="2B14EC01" w14:textId="77777777" w:rsidR="00E52FDD" w:rsidRPr="0038046D" w:rsidRDefault="00E52FDD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Đoàn Ngọc Thành</w:t>
            </w:r>
          </w:p>
          <w:p w14:paraId="0C98A0A8" w14:textId="5B8448B8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5657FBB6" w14:textId="0B60473D" w:rsidR="00903485" w:rsidRPr="0038046D" w:rsidRDefault="00DD22CE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Công an huyện Thuận Nam, tỉnh Ninh Thuận</w:t>
            </w:r>
          </w:p>
        </w:tc>
      </w:tr>
      <w:tr w:rsidR="0038046D" w:rsidRPr="0038046D" w14:paraId="31318AED" w14:textId="77777777" w:rsidTr="00E71FDD">
        <w:trPr>
          <w:jc w:val="center"/>
        </w:trPr>
        <w:tc>
          <w:tcPr>
            <w:tcW w:w="746" w:type="dxa"/>
            <w:vAlign w:val="center"/>
          </w:tcPr>
          <w:p w14:paraId="72B073F0" w14:textId="2EE44004" w:rsidR="00903485" w:rsidRPr="0038046D" w:rsidRDefault="00903485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765CC129" w14:textId="36F175EA" w:rsidR="00903485" w:rsidRPr="0038046D" w:rsidRDefault="00DD22CE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Đắk Lắk</w:t>
            </w:r>
          </w:p>
        </w:tc>
        <w:tc>
          <w:tcPr>
            <w:tcW w:w="2552" w:type="dxa"/>
            <w:vAlign w:val="center"/>
          </w:tcPr>
          <w:p w14:paraId="2F03763B" w14:textId="77777777" w:rsidR="00E52FDD" w:rsidRPr="0038046D" w:rsidRDefault="00E52FDD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Y Wal Mlô</w:t>
            </w:r>
          </w:p>
          <w:p w14:paraId="5F6B2F37" w14:textId="36166169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DFF2B6C" w14:textId="45E2F9A9" w:rsidR="00903485" w:rsidRPr="0038046D" w:rsidRDefault="00DD22CE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Bí thư </w:t>
            </w:r>
            <w:r w:rsidR="00E52FDD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Đoàn TNCS Hồ Chí Minh huyện </w:t>
            </w: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Cư M'gar, tỉnh Đắk Lắk</w:t>
            </w:r>
          </w:p>
        </w:tc>
      </w:tr>
      <w:tr w:rsidR="0038046D" w:rsidRPr="0038046D" w14:paraId="6C48D7FD" w14:textId="77777777" w:rsidTr="00E71FDD">
        <w:trPr>
          <w:jc w:val="center"/>
        </w:trPr>
        <w:tc>
          <w:tcPr>
            <w:tcW w:w="746" w:type="dxa"/>
            <w:vAlign w:val="center"/>
          </w:tcPr>
          <w:p w14:paraId="54AB84E2" w14:textId="0578A882" w:rsidR="00903485" w:rsidRPr="0038046D" w:rsidRDefault="00903485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5315A353" w14:textId="71424B36" w:rsidR="00903485" w:rsidRPr="0038046D" w:rsidRDefault="00DD22CE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Đắk Lắk</w:t>
            </w:r>
          </w:p>
        </w:tc>
        <w:tc>
          <w:tcPr>
            <w:tcW w:w="2552" w:type="dxa"/>
            <w:vAlign w:val="center"/>
          </w:tcPr>
          <w:p w14:paraId="508EA1ED" w14:textId="77777777" w:rsidR="00E52FDD" w:rsidRPr="0038046D" w:rsidRDefault="00E52FDD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Thanh Thủy</w:t>
            </w:r>
          </w:p>
          <w:p w14:paraId="00277D19" w14:textId="0BFC4097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05F6E8AD" w14:textId="771EC9AC" w:rsidR="00903485" w:rsidRPr="0038046D" w:rsidRDefault="00DD22CE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Phó Trưởng Ban Thanh niên Công an tỉnh Đắk Lắk</w:t>
            </w:r>
          </w:p>
        </w:tc>
      </w:tr>
      <w:tr w:rsidR="0038046D" w:rsidRPr="0038046D" w14:paraId="29F86B37" w14:textId="77777777" w:rsidTr="00E71FDD">
        <w:trPr>
          <w:jc w:val="center"/>
        </w:trPr>
        <w:tc>
          <w:tcPr>
            <w:tcW w:w="746" w:type="dxa"/>
            <w:vAlign w:val="center"/>
          </w:tcPr>
          <w:p w14:paraId="327AB79B" w14:textId="2D7F36DF" w:rsidR="00903485" w:rsidRPr="0038046D" w:rsidRDefault="00903485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28E2967E" w14:textId="525D2EE5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Đắk Nông</w:t>
            </w:r>
          </w:p>
        </w:tc>
        <w:tc>
          <w:tcPr>
            <w:tcW w:w="2552" w:type="dxa"/>
            <w:vAlign w:val="center"/>
          </w:tcPr>
          <w:p w14:paraId="72BBEA79" w14:textId="77777777" w:rsidR="00E52FDD" w:rsidRPr="0038046D" w:rsidRDefault="00E52FDD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Lâm Thanh Sơn</w:t>
            </w:r>
          </w:p>
          <w:p w14:paraId="17B429CE" w14:textId="38AFF9EB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5B488FE" w14:textId="314E5EBE" w:rsidR="00903485" w:rsidRPr="0038046D" w:rsidRDefault="00E52FDD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C</w:t>
            </w:r>
            <w:r w:rsidR="00DD22CE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hi đoàn 12 chuyên Hóa, trường THPT chuyên Nguyễn Chí Thanh</w:t>
            </w: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, tỉnh Đắk Nông</w:t>
            </w:r>
          </w:p>
        </w:tc>
      </w:tr>
      <w:tr w:rsidR="0038046D" w:rsidRPr="0038046D" w14:paraId="47D5FBA1" w14:textId="77777777" w:rsidTr="00E71FDD">
        <w:trPr>
          <w:jc w:val="center"/>
        </w:trPr>
        <w:tc>
          <w:tcPr>
            <w:tcW w:w="746" w:type="dxa"/>
            <w:vAlign w:val="center"/>
          </w:tcPr>
          <w:p w14:paraId="6DCF96A2" w14:textId="41F40EFF" w:rsidR="00903485" w:rsidRPr="0038046D" w:rsidRDefault="00903485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FD2A655" w14:textId="3DA4A624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Gia Lai</w:t>
            </w:r>
          </w:p>
        </w:tc>
        <w:tc>
          <w:tcPr>
            <w:tcW w:w="2552" w:type="dxa"/>
            <w:vAlign w:val="center"/>
          </w:tcPr>
          <w:p w14:paraId="71016C9F" w14:textId="77777777" w:rsidR="00C929C1" w:rsidRPr="0038046D" w:rsidRDefault="00C929C1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Hữu Hiếu</w:t>
            </w:r>
          </w:p>
          <w:p w14:paraId="5F43F0DB" w14:textId="458CD1EB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C7BE390" w14:textId="7BB637C0" w:rsidR="00903485" w:rsidRPr="0038046D" w:rsidRDefault="00DD22CE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Bí thư Chi đoàn Phòng Cảnh sát giao thông, </w:t>
            </w:r>
            <w:r w:rsidR="00C929C1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ông an tỉnh Gia Lai</w:t>
            </w:r>
          </w:p>
        </w:tc>
      </w:tr>
      <w:tr w:rsidR="0038046D" w:rsidRPr="0038046D" w14:paraId="23B5116F" w14:textId="77777777" w:rsidTr="00E71FDD">
        <w:trPr>
          <w:jc w:val="center"/>
        </w:trPr>
        <w:tc>
          <w:tcPr>
            <w:tcW w:w="746" w:type="dxa"/>
            <w:vAlign w:val="center"/>
          </w:tcPr>
          <w:p w14:paraId="318433A3" w14:textId="77777777" w:rsidR="00DD22CE" w:rsidRPr="0038046D" w:rsidRDefault="00DD22CE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37BDC211" w14:textId="50FA243E" w:rsidR="00DD22CE" w:rsidRPr="0038046D" w:rsidRDefault="00DD22CE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Lâm Đồng</w:t>
            </w:r>
          </w:p>
        </w:tc>
        <w:tc>
          <w:tcPr>
            <w:tcW w:w="2552" w:type="dxa"/>
            <w:vAlign w:val="center"/>
          </w:tcPr>
          <w:p w14:paraId="6015ADD5" w14:textId="77777777" w:rsidR="00C929C1" w:rsidRPr="0038046D" w:rsidRDefault="00C929C1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Bon Krong Ha Nỗ</w:t>
            </w:r>
          </w:p>
          <w:p w14:paraId="05CAD574" w14:textId="77777777" w:rsidR="00DD22CE" w:rsidRPr="0038046D" w:rsidRDefault="00DD22CE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516B7D5C" w14:textId="6EABB4F3" w:rsidR="00DD22CE" w:rsidRPr="0038046D" w:rsidRDefault="00DD22CE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Phó Bí thư Đoàn TNCS Hồ Chí Minh huyện Đam Rông, tỉnh Lâm Đồng</w:t>
            </w:r>
          </w:p>
        </w:tc>
      </w:tr>
      <w:tr w:rsidR="0038046D" w:rsidRPr="0038046D" w14:paraId="1FC2DFB0" w14:textId="77777777" w:rsidTr="00E71FDD">
        <w:trPr>
          <w:jc w:val="center"/>
        </w:trPr>
        <w:tc>
          <w:tcPr>
            <w:tcW w:w="746" w:type="dxa"/>
            <w:vAlign w:val="center"/>
          </w:tcPr>
          <w:p w14:paraId="1786E2C7" w14:textId="77C201DB" w:rsidR="00903485" w:rsidRPr="0038046D" w:rsidRDefault="00903485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2CB69EB9" w14:textId="143E6296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 xml:space="preserve">Bình </w:t>
            </w:r>
            <w:r w:rsidR="00DD22CE" w:rsidRPr="0038046D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</w:p>
        </w:tc>
        <w:tc>
          <w:tcPr>
            <w:tcW w:w="2552" w:type="dxa"/>
            <w:vAlign w:val="center"/>
          </w:tcPr>
          <w:p w14:paraId="44B72B1F" w14:textId="77777777" w:rsidR="00C929C1" w:rsidRPr="0038046D" w:rsidRDefault="00C929C1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Hồ Thanh Thảo</w:t>
            </w:r>
          </w:p>
          <w:p w14:paraId="74F3DC0C" w14:textId="177C7138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A4DA514" w14:textId="0E4F1348" w:rsidR="00903485" w:rsidRPr="0038046D" w:rsidRDefault="00DD22CE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Phó Trưởng Ban Thanh niên Công an tỉnh Bình Dương</w:t>
            </w:r>
          </w:p>
        </w:tc>
      </w:tr>
      <w:tr w:rsidR="0038046D" w:rsidRPr="0038046D" w14:paraId="17244BDE" w14:textId="77777777" w:rsidTr="00E71FDD">
        <w:trPr>
          <w:jc w:val="center"/>
        </w:trPr>
        <w:tc>
          <w:tcPr>
            <w:tcW w:w="746" w:type="dxa"/>
            <w:vAlign w:val="center"/>
          </w:tcPr>
          <w:p w14:paraId="77BD0722" w14:textId="77777777" w:rsidR="00AD04F2" w:rsidRPr="0038046D" w:rsidRDefault="00AD04F2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29C79BB0" w14:textId="340272A0" w:rsidR="00AD04F2" w:rsidRPr="0038046D" w:rsidRDefault="00AD04F2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Bình Dương</w:t>
            </w:r>
          </w:p>
        </w:tc>
        <w:tc>
          <w:tcPr>
            <w:tcW w:w="2552" w:type="dxa"/>
            <w:vAlign w:val="center"/>
          </w:tcPr>
          <w:p w14:paraId="3C214C73" w14:textId="77777777" w:rsidR="00C929C1" w:rsidRPr="0038046D" w:rsidRDefault="00C929C1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Ngọc Giàu</w:t>
            </w:r>
          </w:p>
          <w:p w14:paraId="69AC7DFC" w14:textId="77777777" w:rsidR="00AD04F2" w:rsidRPr="0038046D" w:rsidRDefault="00AD04F2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96A1E97" w14:textId="0E474878" w:rsidR="00AD04F2" w:rsidRPr="0038046D" w:rsidRDefault="00AD04F2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phường Bình Hoà, thành phố Thuận An, tỉnh Bình Dương</w:t>
            </w:r>
          </w:p>
        </w:tc>
      </w:tr>
      <w:tr w:rsidR="0038046D" w:rsidRPr="0038046D" w14:paraId="2DE3F37B" w14:textId="77777777" w:rsidTr="00E71FDD">
        <w:trPr>
          <w:jc w:val="center"/>
        </w:trPr>
        <w:tc>
          <w:tcPr>
            <w:tcW w:w="746" w:type="dxa"/>
            <w:vAlign w:val="center"/>
          </w:tcPr>
          <w:p w14:paraId="2B3E903B" w14:textId="77777777" w:rsidR="00BC672F" w:rsidRPr="0038046D" w:rsidRDefault="00BC672F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1A2FDE5C" w14:textId="7FCA15EB" w:rsidR="00BC672F" w:rsidRPr="0038046D" w:rsidRDefault="00BC672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Bình Phước</w:t>
            </w:r>
          </w:p>
        </w:tc>
        <w:tc>
          <w:tcPr>
            <w:tcW w:w="2552" w:type="dxa"/>
            <w:vAlign w:val="center"/>
          </w:tcPr>
          <w:p w14:paraId="13D2823F" w14:textId="77777777" w:rsidR="00C929C1" w:rsidRPr="0038046D" w:rsidRDefault="00C929C1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Dư Thị Thanh Xuân</w:t>
            </w:r>
          </w:p>
          <w:p w14:paraId="3972285E" w14:textId="77777777" w:rsidR="00BC672F" w:rsidRPr="0038046D" w:rsidRDefault="00BC672F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B8379C9" w14:textId="68614605" w:rsidR="00BC672F" w:rsidRPr="0038046D" w:rsidRDefault="00BC672F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Bí thư Đoàn </w:t>
            </w:r>
            <w:r w:rsidR="00C929C1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TNCS Hồ Chí Minh </w:t>
            </w: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Trường THPT </w:t>
            </w:r>
            <w:r w:rsidR="00C929C1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hị xã Bình Long, </w:t>
            </w:r>
            <w:r w:rsidR="00C929C1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ỉnh Bình Phước</w:t>
            </w:r>
          </w:p>
        </w:tc>
      </w:tr>
      <w:tr w:rsidR="0038046D" w:rsidRPr="0038046D" w14:paraId="7D82290D" w14:textId="77777777" w:rsidTr="00E71FDD">
        <w:trPr>
          <w:jc w:val="center"/>
        </w:trPr>
        <w:tc>
          <w:tcPr>
            <w:tcW w:w="746" w:type="dxa"/>
            <w:vAlign w:val="center"/>
          </w:tcPr>
          <w:p w14:paraId="120C1A3D" w14:textId="68CE1A87" w:rsidR="00903485" w:rsidRPr="0038046D" w:rsidRDefault="00903485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75574B95" w14:textId="6FF657DF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Bình Thuận</w:t>
            </w:r>
          </w:p>
        </w:tc>
        <w:tc>
          <w:tcPr>
            <w:tcW w:w="2552" w:type="dxa"/>
            <w:vAlign w:val="center"/>
          </w:tcPr>
          <w:p w14:paraId="4A96441F" w14:textId="77777777" w:rsidR="00C929C1" w:rsidRPr="0038046D" w:rsidRDefault="00C929C1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Thanh Phước</w:t>
            </w:r>
          </w:p>
          <w:p w14:paraId="30FB8087" w14:textId="35697B0B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B7E7603" w14:textId="54326F5C" w:rsidR="00903485" w:rsidRPr="0038046D" w:rsidRDefault="00DB77AA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Phó Bí thư Chi đoàn cơ sở Phòng Kỹ thuật hình sự - Văn </w:t>
            </w:r>
            <w:r w:rsidR="00C929C1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hòng Cơ quan cảnh sát điều tra</w:t>
            </w:r>
            <w:r w:rsidR="00C929C1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Công an tỉnh Bình Thuận</w:t>
            </w:r>
          </w:p>
        </w:tc>
      </w:tr>
      <w:tr w:rsidR="0038046D" w:rsidRPr="0038046D" w14:paraId="337842E2" w14:textId="77777777" w:rsidTr="00E71FDD">
        <w:trPr>
          <w:jc w:val="center"/>
        </w:trPr>
        <w:tc>
          <w:tcPr>
            <w:tcW w:w="746" w:type="dxa"/>
            <w:vAlign w:val="center"/>
          </w:tcPr>
          <w:p w14:paraId="056DE15F" w14:textId="45DCA381" w:rsidR="00903485" w:rsidRPr="0038046D" w:rsidRDefault="00903485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636BA08C" w14:textId="527BD1D6" w:rsidR="00903485" w:rsidRPr="0038046D" w:rsidRDefault="00DB77AA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Đồng Nai</w:t>
            </w:r>
            <w:r w:rsidR="00903485" w:rsidRPr="0038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13005D4E" w14:textId="77777777" w:rsidR="00C929C1" w:rsidRPr="0038046D" w:rsidRDefault="00C929C1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Minh Quân</w:t>
            </w:r>
          </w:p>
          <w:p w14:paraId="32FB0D0D" w14:textId="2AD49A73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4307EAB" w14:textId="04D8ACF0" w:rsidR="00903485" w:rsidRPr="0038046D" w:rsidRDefault="00DB77AA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Trường THPT Nguyễn Trãi, thành phố Biên Hoà, tỉnh Đồng Nai</w:t>
            </w:r>
          </w:p>
        </w:tc>
      </w:tr>
      <w:tr w:rsidR="0038046D" w:rsidRPr="0038046D" w14:paraId="3F1B6548" w14:textId="77777777" w:rsidTr="00E71FDD">
        <w:trPr>
          <w:jc w:val="center"/>
        </w:trPr>
        <w:tc>
          <w:tcPr>
            <w:tcW w:w="746" w:type="dxa"/>
            <w:vAlign w:val="center"/>
          </w:tcPr>
          <w:p w14:paraId="6E27A1BF" w14:textId="77777777" w:rsidR="006403A0" w:rsidRPr="0038046D" w:rsidRDefault="006403A0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017515B3" w14:textId="3B862684" w:rsidR="006403A0" w:rsidRPr="0038046D" w:rsidRDefault="006403A0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Đồng Nai</w:t>
            </w:r>
          </w:p>
        </w:tc>
        <w:tc>
          <w:tcPr>
            <w:tcW w:w="2552" w:type="dxa"/>
            <w:vAlign w:val="center"/>
          </w:tcPr>
          <w:p w14:paraId="4B793878" w14:textId="77777777" w:rsidR="00C929C1" w:rsidRPr="0038046D" w:rsidRDefault="00C929C1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Phan Thế Công</w:t>
            </w:r>
          </w:p>
          <w:p w14:paraId="03CE2A81" w14:textId="77777777" w:rsidR="006403A0" w:rsidRPr="0038046D" w:rsidRDefault="006403A0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7414C5E" w14:textId="4E175CED" w:rsidR="006403A0" w:rsidRPr="0038046D" w:rsidRDefault="006403A0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huyện Tân Phú, tỉnh Đồng Nai</w:t>
            </w:r>
          </w:p>
        </w:tc>
      </w:tr>
      <w:tr w:rsidR="0038046D" w:rsidRPr="0038046D" w14:paraId="695AAC84" w14:textId="77777777" w:rsidTr="00E71FDD">
        <w:trPr>
          <w:jc w:val="center"/>
        </w:trPr>
        <w:tc>
          <w:tcPr>
            <w:tcW w:w="746" w:type="dxa"/>
            <w:vAlign w:val="center"/>
          </w:tcPr>
          <w:p w14:paraId="6874B37D" w14:textId="77777777" w:rsidR="003E06CA" w:rsidRPr="0038046D" w:rsidRDefault="003E06CA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6016A384" w14:textId="36F03E2F" w:rsidR="003E06CA" w:rsidRPr="0038046D" w:rsidRDefault="003E06CA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Tây Ninh</w:t>
            </w:r>
          </w:p>
        </w:tc>
        <w:tc>
          <w:tcPr>
            <w:tcW w:w="2552" w:type="dxa"/>
            <w:vAlign w:val="center"/>
          </w:tcPr>
          <w:p w14:paraId="5FF5C9C7" w14:textId="77777777" w:rsidR="00C929C1" w:rsidRPr="0038046D" w:rsidRDefault="00C929C1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Lê Trọng Nghĩa</w:t>
            </w:r>
          </w:p>
          <w:p w14:paraId="5F8BE860" w14:textId="77777777" w:rsidR="003E06CA" w:rsidRPr="0038046D" w:rsidRDefault="003E06CA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55E9A85" w14:textId="1BEBD4CA" w:rsidR="003E06CA" w:rsidRPr="0038046D" w:rsidRDefault="00C929C1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C</w:t>
            </w:r>
            <w:r w:rsidR="003E06CA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 đoàn cơ sở Tân Biên – Kampom Thom, Đoàn </w:t>
            </w: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TNCS Hồ Chí Minh </w:t>
            </w:r>
            <w:r w:rsidR="003E06CA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Công ty Cổ phần Cao su Tân Biên, tỉnh Tây Ninh</w:t>
            </w:r>
          </w:p>
        </w:tc>
      </w:tr>
      <w:tr w:rsidR="0038046D" w:rsidRPr="0038046D" w14:paraId="6A9457CA" w14:textId="77777777" w:rsidTr="00E71FDD">
        <w:trPr>
          <w:jc w:val="center"/>
        </w:trPr>
        <w:tc>
          <w:tcPr>
            <w:tcW w:w="746" w:type="dxa"/>
            <w:vAlign w:val="center"/>
          </w:tcPr>
          <w:p w14:paraId="69806D4A" w14:textId="193F508E" w:rsidR="00903485" w:rsidRPr="0038046D" w:rsidRDefault="00903485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7EEDAE95" w14:textId="32205595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TP. Hồ Chí Minh</w:t>
            </w:r>
          </w:p>
        </w:tc>
        <w:tc>
          <w:tcPr>
            <w:tcW w:w="2552" w:type="dxa"/>
            <w:vAlign w:val="center"/>
          </w:tcPr>
          <w:p w14:paraId="5FA58070" w14:textId="77777777" w:rsidR="00C929C1" w:rsidRPr="0038046D" w:rsidRDefault="00C929C1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Thanh Hằng</w:t>
            </w:r>
          </w:p>
          <w:p w14:paraId="7F4F903F" w14:textId="582861DF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86FA289" w14:textId="751372EB" w:rsidR="00C929C1" w:rsidRPr="0038046D" w:rsidRDefault="00C929C1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5DC67C" w14:textId="17B86A5D" w:rsidR="00903485" w:rsidRPr="0038046D" w:rsidRDefault="003E06CA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Bí thư </w:t>
            </w:r>
            <w:r w:rsidR="00C929C1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Đoàn TNCS Hồ Chí Minh huyện </w:t>
            </w: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Nhà Bè, Thành phố Hồ Chí Minh</w:t>
            </w:r>
          </w:p>
        </w:tc>
      </w:tr>
      <w:tr w:rsidR="0038046D" w:rsidRPr="0038046D" w14:paraId="070CE186" w14:textId="77777777" w:rsidTr="00E71FDD">
        <w:trPr>
          <w:jc w:val="center"/>
        </w:trPr>
        <w:tc>
          <w:tcPr>
            <w:tcW w:w="746" w:type="dxa"/>
            <w:vAlign w:val="center"/>
          </w:tcPr>
          <w:p w14:paraId="57F8CAEE" w14:textId="2D021B79" w:rsidR="00903485" w:rsidRPr="0038046D" w:rsidRDefault="00903485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7E8DF189" w14:textId="0AB68817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TP. Hồ Chí Minh</w:t>
            </w:r>
          </w:p>
        </w:tc>
        <w:tc>
          <w:tcPr>
            <w:tcW w:w="2552" w:type="dxa"/>
            <w:vAlign w:val="center"/>
          </w:tcPr>
          <w:p w14:paraId="18242BD5" w14:textId="77777777" w:rsidR="00C929C1" w:rsidRPr="0038046D" w:rsidRDefault="00C929C1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Lê Xuân Thân</w:t>
            </w:r>
          </w:p>
          <w:p w14:paraId="2678163F" w14:textId="3E34A793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7FA43EE" w14:textId="4765E467" w:rsidR="00903485" w:rsidRPr="0038046D" w:rsidRDefault="003E06CA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</w:t>
            </w:r>
            <w:r w:rsidR="00C5148B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TNCS Hồ Chí Minh</w:t>
            </w: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trường Đại học Sư phạm Kỹ thuật TP. Hồ Chí Minh, TP Hồ Chí Minh</w:t>
            </w:r>
          </w:p>
        </w:tc>
      </w:tr>
      <w:tr w:rsidR="0038046D" w:rsidRPr="0038046D" w14:paraId="69CD38AC" w14:textId="77777777" w:rsidTr="00E71FDD">
        <w:trPr>
          <w:jc w:val="center"/>
        </w:trPr>
        <w:tc>
          <w:tcPr>
            <w:tcW w:w="746" w:type="dxa"/>
            <w:vAlign w:val="center"/>
          </w:tcPr>
          <w:p w14:paraId="14347FEA" w14:textId="44E4BA29" w:rsidR="00903485" w:rsidRPr="0038046D" w:rsidRDefault="00903485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3D1BEA42" w14:textId="0063B410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TP. Hồ Chí Minh</w:t>
            </w:r>
          </w:p>
        </w:tc>
        <w:tc>
          <w:tcPr>
            <w:tcW w:w="2552" w:type="dxa"/>
            <w:vAlign w:val="center"/>
          </w:tcPr>
          <w:p w14:paraId="56654280" w14:textId="77777777" w:rsidR="00C5148B" w:rsidRPr="0038046D" w:rsidRDefault="00C5148B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Minh Tiến</w:t>
            </w:r>
          </w:p>
          <w:p w14:paraId="72F6ACEE" w14:textId="75F1DF5D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C55272F" w14:textId="7A8268A4" w:rsidR="00903485" w:rsidRPr="0038046D" w:rsidRDefault="003E06CA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cơ sở Phòng Cảnh sát giao thông</w:t>
            </w:r>
            <w:r w:rsidR="00C5148B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Công an Thành phố Hồ Chí Minh</w:t>
            </w:r>
          </w:p>
        </w:tc>
      </w:tr>
      <w:tr w:rsidR="0038046D" w:rsidRPr="0038046D" w14:paraId="0497C943" w14:textId="77777777" w:rsidTr="00E71FDD">
        <w:trPr>
          <w:jc w:val="center"/>
        </w:trPr>
        <w:tc>
          <w:tcPr>
            <w:tcW w:w="746" w:type="dxa"/>
            <w:vAlign w:val="center"/>
          </w:tcPr>
          <w:p w14:paraId="01040F68" w14:textId="15C6A27F" w:rsidR="00903485" w:rsidRPr="0038046D" w:rsidRDefault="00903485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13CFB1FF" w14:textId="0D0DD2F5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TP. Hồ Chí Minh</w:t>
            </w:r>
          </w:p>
        </w:tc>
        <w:tc>
          <w:tcPr>
            <w:tcW w:w="2552" w:type="dxa"/>
            <w:vAlign w:val="center"/>
          </w:tcPr>
          <w:p w14:paraId="21EC335F" w14:textId="7A5F5B4C" w:rsidR="00903485" w:rsidRPr="0038046D" w:rsidRDefault="00C5148B" w:rsidP="0038046D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Hoàng Đan Khanh</w:t>
            </w:r>
          </w:p>
        </w:tc>
        <w:tc>
          <w:tcPr>
            <w:tcW w:w="4394" w:type="dxa"/>
            <w:vAlign w:val="center"/>
          </w:tcPr>
          <w:p w14:paraId="7D7B772C" w14:textId="61885EBD" w:rsidR="00903485" w:rsidRPr="0038046D" w:rsidRDefault="003E06CA" w:rsidP="0038046D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Bí thư Đoàn </w:t>
            </w:r>
            <w:r w:rsidR="00C5148B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TNCS Hồ Chí Minh p</w:t>
            </w: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hường 24, quận Bình Thạnh, TP Hồ Chí Minh</w:t>
            </w:r>
          </w:p>
        </w:tc>
      </w:tr>
      <w:tr w:rsidR="0038046D" w:rsidRPr="0038046D" w14:paraId="68A83A43" w14:textId="77777777" w:rsidTr="00E71FDD">
        <w:trPr>
          <w:jc w:val="center"/>
        </w:trPr>
        <w:tc>
          <w:tcPr>
            <w:tcW w:w="746" w:type="dxa"/>
            <w:vAlign w:val="center"/>
          </w:tcPr>
          <w:p w14:paraId="4E10CB5B" w14:textId="00548F53" w:rsidR="003E06CA" w:rsidRPr="0038046D" w:rsidRDefault="003E06CA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75564EDA" w14:textId="53B6D4FF" w:rsidR="003E06CA" w:rsidRPr="0038046D" w:rsidRDefault="003E06CA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Bà Rịa - Vũng Tàu</w:t>
            </w:r>
          </w:p>
        </w:tc>
        <w:tc>
          <w:tcPr>
            <w:tcW w:w="2552" w:type="dxa"/>
            <w:vAlign w:val="center"/>
          </w:tcPr>
          <w:p w14:paraId="54083A1C" w14:textId="77777777" w:rsidR="00C5148B" w:rsidRPr="0038046D" w:rsidRDefault="00C5148B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Hoàng Yến Nhi</w:t>
            </w:r>
          </w:p>
          <w:p w14:paraId="0B1BF783" w14:textId="4900EA55" w:rsidR="003E06CA" w:rsidRPr="0038046D" w:rsidRDefault="003E06CA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AF308DF" w14:textId="3BF92DD0" w:rsidR="003E06CA" w:rsidRPr="0038046D" w:rsidRDefault="003E06CA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Chi đoàn Khu phố Hường Điền, phường Long Hương, thành phố Bà Rịa, tỉnh Bà Rịa - Vũng Tàu</w:t>
            </w:r>
          </w:p>
        </w:tc>
      </w:tr>
      <w:tr w:rsidR="0038046D" w:rsidRPr="0038046D" w14:paraId="37AD3AF3" w14:textId="77777777" w:rsidTr="00E71FDD">
        <w:trPr>
          <w:jc w:val="center"/>
        </w:trPr>
        <w:tc>
          <w:tcPr>
            <w:tcW w:w="746" w:type="dxa"/>
            <w:vAlign w:val="center"/>
          </w:tcPr>
          <w:p w14:paraId="18D001B8" w14:textId="470B0492" w:rsidR="00903485" w:rsidRPr="0038046D" w:rsidRDefault="00903485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7EDEC077" w14:textId="6CF3CA86" w:rsidR="00903485" w:rsidRPr="0038046D" w:rsidRDefault="003E06CA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Đồng Tháp</w:t>
            </w:r>
          </w:p>
        </w:tc>
        <w:tc>
          <w:tcPr>
            <w:tcW w:w="2552" w:type="dxa"/>
            <w:vAlign w:val="center"/>
          </w:tcPr>
          <w:p w14:paraId="1F8ACB90" w14:textId="77777777" w:rsidR="00C5148B" w:rsidRPr="0038046D" w:rsidRDefault="00C5148B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Khánh Chi</w:t>
            </w:r>
          </w:p>
          <w:p w14:paraId="428A8027" w14:textId="51B65919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566339CC" w14:textId="595E93BB" w:rsidR="00903485" w:rsidRPr="0038046D" w:rsidRDefault="003E06CA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Công an Thành phố Sa Đéc. tỉnh Đồng Tháp</w:t>
            </w:r>
          </w:p>
        </w:tc>
      </w:tr>
      <w:tr w:rsidR="0038046D" w:rsidRPr="0038046D" w14:paraId="479C9A81" w14:textId="77777777" w:rsidTr="00E71FDD">
        <w:trPr>
          <w:jc w:val="center"/>
        </w:trPr>
        <w:tc>
          <w:tcPr>
            <w:tcW w:w="746" w:type="dxa"/>
            <w:vAlign w:val="center"/>
          </w:tcPr>
          <w:p w14:paraId="0BBB4F14" w14:textId="0CBB2F55" w:rsidR="00903485" w:rsidRPr="0038046D" w:rsidRDefault="00903485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2BD55ABA" w14:textId="5A21349F" w:rsidR="00903485" w:rsidRPr="0038046D" w:rsidRDefault="008C3311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Long An</w:t>
            </w:r>
          </w:p>
        </w:tc>
        <w:tc>
          <w:tcPr>
            <w:tcW w:w="2552" w:type="dxa"/>
            <w:vAlign w:val="center"/>
          </w:tcPr>
          <w:p w14:paraId="357E44C0" w14:textId="77777777" w:rsidR="00C5148B" w:rsidRPr="0038046D" w:rsidRDefault="00C5148B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Hồng Thủy</w:t>
            </w:r>
          </w:p>
          <w:p w14:paraId="33066EB5" w14:textId="1418BA63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8D1E721" w14:textId="11EA99C5" w:rsidR="00903485" w:rsidRPr="0038046D" w:rsidRDefault="008C3311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Bí thư Đoàn TNCS Hồ Chí Minh </w:t>
            </w:r>
            <w:r w:rsidR="00C5148B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ã Mỹ Lộc, huyện Cần Giuộc, tỉnh Long An</w:t>
            </w:r>
          </w:p>
        </w:tc>
      </w:tr>
      <w:tr w:rsidR="0038046D" w:rsidRPr="0038046D" w14:paraId="7A10939B" w14:textId="77777777" w:rsidTr="00E71FDD">
        <w:trPr>
          <w:jc w:val="center"/>
        </w:trPr>
        <w:tc>
          <w:tcPr>
            <w:tcW w:w="746" w:type="dxa"/>
            <w:vAlign w:val="center"/>
          </w:tcPr>
          <w:p w14:paraId="6236A9B3" w14:textId="3AC94077" w:rsidR="00903485" w:rsidRPr="0038046D" w:rsidRDefault="00903485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66191742" w14:textId="3D4625F9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Vĩnh Long</w:t>
            </w:r>
          </w:p>
        </w:tc>
        <w:tc>
          <w:tcPr>
            <w:tcW w:w="2552" w:type="dxa"/>
            <w:vAlign w:val="center"/>
          </w:tcPr>
          <w:p w14:paraId="6B9E3A02" w14:textId="21ADC1A5" w:rsidR="00903485" w:rsidRPr="0038046D" w:rsidRDefault="008C3311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Trần Hải Đăng</w:t>
            </w:r>
          </w:p>
        </w:tc>
        <w:tc>
          <w:tcPr>
            <w:tcW w:w="4394" w:type="dxa"/>
            <w:vAlign w:val="center"/>
          </w:tcPr>
          <w:p w14:paraId="3024424F" w14:textId="3E6275D2" w:rsidR="00903485" w:rsidRPr="0038046D" w:rsidRDefault="00C5148B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huyện Cần Giuộc, tỉnh Long An</w:t>
            </w:r>
          </w:p>
        </w:tc>
      </w:tr>
      <w:tr w:rsidR="0038046D" w:rsidRPr="0038046D" w14:paraId="4BE9D78F" w14:textId="77777777" w:rsidTr="00E71FDD">
        <w:trPr>
          <w:jc w:val="center"/>
        </w:trPr>
        <w:tc>
          <w:tcPr>
            <w:tcW w:w="746" w:type="dxa"/>
            <w:vAlign w:val="center"/>
          </w:tcPr>
          <w:p w14:paraId="14E82076" w14:textId="7C647A62" w:rsidR="00903485" w:rsidRPr="0038046D" w:rsidRDefault="00903485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28320E42" w14:textId="09D1E90C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Trà Vinh</w:t>
            </w:r>
          </w:p>
        </w:tc>
        <w:tc>
          <w:tcPr>
            <w:tcW w:w="2552" w:type="dxa"/>
            <w:vAlign w:val="center"/>
          </w:tcPr>
          <w:p w14:paraId="0196D23D" w14:textId="77777777" w:rsidR="00C5148B" w:rsidRPr="0038046D" w:rsidRDefault="00C5148B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Chí Thanh</w:t>
            </w:r>
          </w:p>
          <w:p w14:paraId="2359C714" w14:textId="09FB93C5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6372095" w14:textId="45F384AD" w:rsidR="00903485" w:rsidRPr="0038046D" w:rsidRDefault="008C3311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Chi đoàn cơ sở Viễn thông Trà Vinh (VNPT Trà Vinh)</w:t>
            </w:r>
          </w:p>
        </w:tc>
      </w:tr>
      <w:tr w:rsidR="0038046D" w:rsidRPr="0038046D" w14:paraId="01C337A0" w14:textId="77777777" w:rsidTr="00E71FDD">
        <w:trPr>
          <w:jc w:val="center"/>
        </w:trPr>
        <w:tc>
          <w:tcPr>
            <w:tcW w:w="746" w:type="dxa"/>
            <w:vAlign w:val="center"/>
          </w:tcPr>
          <w:p w14:paraId="64FF6436" w14:textId="35B809BF" w:rsidR="00903485" w:rsidRPr="0038046D" w:rsidRDefault="00903485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34B44E99" w14:textId="3A5A4C4C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Trà Vinh</w:t>
            </w:r>
          </w:p>
        </w:tc>
        <w:tc>
          <w:tcPr>
            <w:tcW w:w="2552" w:type="dxa"/>
            <w:vAlign w:val="center"/>
          </w:tcPr>
          <w:p w14:paraId="69115193" w14:textId="77777777" w:rsidR="00C5148B" w:rsidRPr="0038046D" w:rsidRDefault="00C5148B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Kim Phát</w:t>
            </w:r>
          </w:p>
          <w:p w14:paraId="04381B67" w14:textId="7D3ED3C9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77FED65" w14:textId="6D8C05E3" w:rsidR="00903485" w:rsidRPr="0038046D" w:rsidRDefault="008C3311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Bí thư Đoàn TNCS Hồ Chí Minh </w:t>
            </w:r>
            <w:r w:rsidR="00C5148B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ã Hòa Lợi, </w:t>
            </w:r>
            <w:r w:rsidR="00C5148B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huyện Châu Thành, tỉnh Trà Vinh</w:t>
            </w:r>
          </w:p>
        </w:tc>
      </w:tr>
      <w:tr w:rsidR="0038046D" w:rsidRPr="0038046D" w14:paraId="59B3D18A" w14:textId="77777777" w:rsidTr="00E71FDD">
        <w:trPr>
          <w:jc w:val="center"/>
        </w:trPr>
        <w:tc>
          <w:tcPr>
            <w:tcW w:w="746" w:type="dxa"/>
            <w:vAlign w:val="center"/>
          </w:tcPr>
          <w:p w14:paraId="703B5E25" w14:textId="77777777" w:rsidR="008C3311" w:rsidRPr="0038046D" w:rsidRDefault="008C3311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309794CC" w14:textId="3ABFFE02" w:rsidR="008C3311" w:rsidRPr="0038046D" w:rsidRDefault="008C3311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Tiền Giang</w:t>
            </w:r>
          </w:p>
        </w:tc>
        <w:tc>
          <w:tcPr>
            <w:tcW w:w="2552" w:type="dxa"/>
            <w:vAlign w:val="center"/>
          </w:tcPr>
          <w:p w14:paraId="12C19AE4" w14:textId="77777777" w:rsidR="00C5148B" w:rsidRPr="0038046D" w:rsidRDefault="00C5148B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Đặng Nhật Quang</w:t>
            </w:r>
          </w:p>
          <w:p w14:paraId="42342A8E" w14:textId="77777777" w:rsidR="008C3311" w:rsidRPr="0038046D" w:rsidRDefault="008C3311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6515842" w14:textId="3FD92C23" w:rsidR="008C3311" w:rsidRPr="0038046D" w:rsidRDefault="008C3311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Bí thư Chi đoàn Sở Nội vụ </w:t>
            </w:r>
            <w:r w:rsidR="00C5148B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ỉnh Tiền Giang</w:t>
            </w:r>
          </w:p>
        </w:tc>
      </w:tr>
      <w:tr w:rsidR="0038046D" w:rsidRPr="0038046D" w14:paraId="52FE8EF1" w14:textId="77777777" w:rsidTr="00E71FDD">
        <w:trPr>
          <w:jc w:val="center"/>
        </w:trPr>
        <w:tc>
          <w:tcPr>
            <w:tcW w:w="746" w:type="dxa"/>
            <w:vAlign w:val="center"/>
          </w:tcPr>
          <w:p w14:paraId="2CC90802" w14:textId="77777777" w:rsidR="003D7FB8" w:rsidRPr="0038046D" w:rsidRDefault="003D7FB8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37450F77" w14:textId="46477EC9" w:rsidR="003D7FB8" w:rsidRPr="0038046D" w:rsidRDefault="003D7FB8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Tiền Giang</w:t>
            </w:r>
          </w:p>
        </w:tc>
        <w:tc>
          <w:tcPr>
            <w:tcW w:w="2552" w:type="dxa"/>
            <w:vAlign w:val="center"/>
          </w:tcPr>
          <w:p w14:paraId="6B02403B" w14:textId="77777777" w:rsidR="00C5148B" w:rsidRPr="0038046D" w:rsidRDefault="00C5148B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Ngọc Hảo</w:t>
            </w:r>
          </w:p>
          <w:p w14:paraId="6F6F20CB" w14:textId="77777777" w:rsidR="003D7FB8" w:rsidRPr="0038046D" w:rsidRDefault="003D7FB8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54A006A" w14:textId="58041614" w:rsidR="003D7FB8" w:rsidRPr="0038046D" w:rsidRDefault="003D7FB8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Chi đoàn trường Mầm non Tân Tây,</w:t>
            </w:r>
            <w:r w:rsidR="00C1316E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xã Tân Tây,</w:t>
            </w: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huyện Gò Công Đông, tỉnh Tiền Giang</w:t>
            </w:r>
          </w:p>
        </w:tc>
      </w:tr>
      <w:tr w:rsidR="0038046D" w:rsidRPr="0038046D" w14:paraId="66AA5983" w14:textId="77777777" w:rsidTr="00E71FDD">
        <w:trPr>
          <w:jc w:val="center"/>
        </w:trPr>
        <w:tc>
          <w:tcPr>
            <w:tcW w:w="746" w:type="dxa"/>
            <w:vAlign w:val="center"/>
          </w:tcPr>
          <w:p w14:paraId="3939B963" w14:textId="705ABFDF" w:rsidR="00903485" w:rsidRPr="0038046D" w:rsidRDefault="00903485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7689D0A6" w14:textId="57C19BBB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Bến Tre</w:t>
            </w:r>
          </w:p>
        </w:tc>
        <w:tc>
          <w:tcPr>
            <w:tcW w:w="2552" w:type="dxa"/>
            <w:vAlign w:val="center"/>
          </w:tcPr>
          <w:p w14:paraId="773CC3E5" w14:textId="77777777" w:rsidR="00C5148B" w:rsidRPr="0038046D" w:rsidRDefault="00C5148B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Mai Chiến Tích</w:t>
            </w:r>
          </w:p>
          <w:p w14:paraId="20165E4D" w14:textId="041B59FA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52C7C54" w14:textId="4D60898E" w:rsidR="00903485" w:rsidRPr="0038046D" w:rsidRDefault="003D7FB8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Bí thư Đoàn TNCS Hồ Chí Minh </w:t>
            </w:r>
            <w:r w:rsidR="00C5148B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ã Phú Khánh, huyện Thạnh Phú, tỉnh Bến Tre</w:t>
            </w:r>
          </w:p>
        </w:tc>
      </w:tr>
      <w:tr w:rsidR="0038046D" w:rsidRPr="0038046D" w14:paraId="3B9E61C2" w14:textId="77777777" w:rsidTr="00E71FDD">
        <w:trPr>
          <w:jc w:val="center"/>
        </w:trPr>
        <w:tc>
          <w:tcPr>
            <w:tcW w:w="746" w:type="dxa"/>
            <w:vAlign w:val="center"/>
          </w:tcPr>
          <w:p w14:paraId="3038DCDE" w14:textId="647FC5E5" w:rsidR="00903485" w:rsidRPr="0038046D" w:rsidRDefault="00903485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107E082B" w14:textId="14527F9C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Bến Tre</w:t>
            </w:r>
          </w:p>
        </w:tc>
        <w:tc>
          <w:tcPr>
            <w:tcW w:w="2552" w:type="dxa"/>
            <w:vAlign w:val="center"/>
          </w:tcPr>
          <w:p w14:paraId="4650BEA3" w14:textId="77777777" w:rsidR="00C5148B" w:rsidRPr="0038046D" w:rsidRDefault="00C5148B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Trần Cao Thế</w:t>
            </w:r>
          </w:p>
          <w:p w14:paraId="4E0C1317" w14:textId="40175425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0453F68" w14:textId="610DFCC8" w:rsidR="00903485" w:rsidRPr="0038046D" w:rsidRDefault="003D7FB8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Bí thư Đoàn TNCS Hồ Chí Minh Viễn </w:t>
            </w:r>
            <w:r w:rsidR="00C5148B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thông tỉnh Bến Tre</w:t>
            </w:r>
          </w:p>
        </w:tc>
      </w:tr>
      <w:tr w:rsidR="0038046D" w:rsidRPr="0038046D" w14:paraId="4238A67F" w14:textId="77777777" w:rsidTr="00E71FDD">
        <w:trPr>
          <w:jc w:val="center"/>
        </w:trPr>
        <w:tc>
          <w:tcPr>
            <w:tcW w:w="746" w:type="dxa"/>
            <w:vAlign w:val="center"/>
          </w:tcPr>
          <w:p w14:paraId="6064E8F9" w14:textId="36ED2732" w:rsidR="00903485" w:rsidRPr="0038046D" w:rsidRDefault="00903485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1A4A77FE" w14:textId="7C8CCB3F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An Giang</w:t>
            </w:r>
          </w:p>
        </w:tc>
        <w:tc>
          <w:tcPr>
            <w:tcW w:w="2552" w:type="dxa"/>
            <w:vAlign w:val="center"/>
          </w:tcPr>
          <w:p w14:paraId="35EA1574" w14:textId="2CC963E6" w:rsidR="00903485" w:rsidRPr="0038046D" w:rsidRDefault="00C5148B" w:rsidP="0038046D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Lý Thị Minh Trang</w:t>
            </w:r>
          </w:p>
        </w:tc>
        <w:tc>
          <w:tcPr>
            <w:tcW w:w="4394" w:type="dxa"/>
            <w:vAlign w:val="center"/>
          </w:tcPr>
          <w:p w14:paraId="7045D63C" w14:textId="31B9D3B7" w:rsidR="00903485" w:rsidRPr="0038046D" w:rsidRDefault="003D7FB8" w:rsidP="0038046D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Bí thư Đoàn Khoa Ngoại ngữ, Đoàn </w:t>
            </w:r>
            <w:r w:rsidR="00C5148B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rường Đại học An Giang, </w:t>
            </w:r>
            <w:r w:rsidR="00C5148B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Đại học Quốc gia TP Hồ Chí Minh</w:t>
            </w:r>
          </w:p>
        </w:tc>
      </w:tr>
      <w:tr w:rsidR="0038046D" w:rsidRPr="0038046D" w14:paraId="5BBD0ECF" w14:textId="77777777" w:rsidTr="00E71FDD">
        <w:trPr>
          <w:jc w:val="center"/>
        </w:trPr>
        <w:tc>
          <w:tcPr>
            <w:tcW w:w="746" w:type="dxa"/>
            <w:vAlign w:val="center"/>
          </w:tcPr>
          <w:p w14:paraId="147EB801" w14:textId="77777777" w:rsidR="00BD4963" w:rsidRPr="0038046D" w:rsidRDefault="00BD4963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5C65ACAB" w14:textId="0BB58E7C" w:rsidR="00BD4963" w:rsidRPr="0038046D" w:rsidRDefault="00BD4963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Cà Mau</w:t>
            </w:r>
          </w:p>
        </w:tc>
        <w:tc>
          <w:tcPr>
            <w:tcW w:w="2552" w:type="dxa"/>
            <w:vAlign w:val="center"/>
          </w:tcPr>
          <w:p w14:paraId="4F10E509" w14:textId="77777777" w:rsidR="00C5148B" w:rsidRPr="0038046D" w:rsidRDefault="00C5148B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Võ Ngọc Bia</w:t>
            </w:r>
          </w:p>
          <w:p w14:paraId="439DFFB3" w14:textId="77777777" w:rsidR="00BD4963" w:rsidRPr="0038046D" w:rsidRDefault="00BD4963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F675F3B" w14:textId="62E6E969" w:rsidR="00BD4963" w:rsidRPr="0038046D" w:rsidRDefault="00BD4963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Bí thư Đoàn </w:t>
            </w:r>
            <w:r w:rsidR="00C5148B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TNCS Hồ Chí Minh </w:t>
            </w: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 THPT Võ Thị Hồng, huyện Trần Văn Thời, tỉnh Cà Mau</w:t>
            </w:r>
          </w:p>
        </w:tc>
      </w:tr>
      <w:tr w:rsidR="0038046D" w:rsidRPr="0038046D" w14:paraId="621A12F9" w14:textId="77777777" w:rsidTr="00E71FDD">
        <w:trPr>
          <w:jc w:val="center"/>
        </w:trPr>
        <w:tc>
          <w:tcPr>
            <w:tcW w:w="746" w:type="dxa"/>
            <w:vAlign w:val="center"/>
          </w:tcPr>
          <w:p w14:paraId="680FD40D" w14:textId="7F293F4E" w:rsidR="00903485" w:rsidRPr="0038046D" w:rsidRDefault="00903485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246D97B" w14:textId="09C90206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Cần Thơ</w:t>
            </w:r>
          </w:p>
        </w:tc>
        <w:tc>
          <w:tcPr>
            <w:tcW w:w="2552" w:type="dxa"/>
            <w:vAlign w:val="center"/>
          </w:tcPr>
          <w:p w14:paraId="5428BD94" w14:textId="77777777" w:rsidR="00C5148B" w:rsidRPr="0038046D" w:rsidRDefault="00C5148B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Huỳnh Quốc Thịnh</w:t>
            </w:r>
          </w:p>
          <w:p w14:paraId="33121D99" w14:textId="4128477D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59064F39" w14:textId="021690AA" w:rsidR="00903485" w:rsidRPr="0038046D" w:rsidRDefault="00BD4963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Phó Bí thư Đoàn khoa Luật, Đại học Nam Cần Thơ</w:t>
            </w:r>
          </w:p>
        </w:tc>
      </w:tr>
      <w:tr w:rsidR="0038046D" w:rsidRPr="0038046D" w14:paraId="2598A053" w14:textId="77777777" w:rsidTr="00E71FDD">
        <w:trPr>
          <w:jc w:val="center"/>
        </w:trPr>
        <w:tc>
          <w:tcPr>
            <w:tcW w:w="746" w:type="dxa"/>
            <w:vAlign w:val="center"/>
          </w:tcPr>
          <w:p w14:paraId="1D56CF6C" w14:textId="6C6E8A78" w:rsidR="00903485" w:rsidRPr="0038046D" w:rsidRDefault="00903485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26602A78" w14:textId="488BD735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Cần Thơ</w:t>
            </w:r>
          </w:p>
        </w:tc>
        <w:tc>
          <w:tcPr>
            <w:tcW w:w="2552" w:type="dxa"/>
            <w:vAlign w:val="center"/>
          </w:tcPr>
          <w:p w14:paraId="60ABC152" w14:textId="77777777" w:rsidR="00C5148B" w:rsidRPr="0038046D" w:rsidRDefault="00C5148B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Đặng Tấn Dai</w:t>
            </w:r>
          </w:p>
          <w:p w14:paraId="5249F4F7" w14:textId="02C6D3CA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A478A7C" w14:textId="1FE5DD5B" w:rsidR="00903485" w:rsidRPr="0038046D" w:rsidRDefault="00BD4963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xã Xuân Thắng, huyện Thới Lai, Thành phố Cần Thơ</w:t>
            </w:r>
          </w:p>
        </w:tc>
      </w:tr>
      <w:tr w:rsidR="0038046D" w:rsidRPr="0038046D" w14:paraId="4FD72CEA" w14:textId="77777777" w:rsidTr="00E71FDD">
        <w:trPr>
          <w:jc w:val="center"/>
        </w:trPr>
        <w:tc>
          <w:tcPr>
            <w:tcW w:w="746" w:type="dxa"/>
            <w:vAlign w:val="center"/>
          </w:tcPr>
          <w:p w14:paraId="1BA6EBEC" w14:textId="77777777" w:rsidR="00AB673A" w:rsidRPr="0038046D" w:rsidRDefault="00AB673A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6DB5820A" w14:textId="60A4A579" w:rsidR="00AB673A" w:rsidRPr="0038046D" w:rsidRDefault="00AB673A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Hậu Giang</w:t>
            </w:r>
          </w:p>
        </w:tc>
        <w:tc>
          <w:tcPr>
            <w:tcW w:w="2552" w:type="dxa"/>
            <w:vAlign w:val="center"/>
          </w:tcPr>
          <w:p w14:paraId="037B2A02" w14:textId="77777777" w:rsidR="00C5148B" w:rsidRPr="0038046D" w:rsidRDefault="00C5148B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Phùng Văn Tráng</w:t>
            </w:r>
          </w:p>
          <w:p w14:paraId="674ABA82" w14:textId="77777777" w:rsidR="00AB673A" w:rsidRPr="0038046D" w:rsidRDefault="00AB673A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8E1F740" w14:textId="6C67C674" w:rsidR="00AB673A" w:rsidRPr="0038046D" w:rsidRDefault="00AB673A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Chi đoàn, Trường Tiểu học Võ Thị Sáu, thành phố Vị Thanh, tỉnh Hậu Giang</w:t>
            </w:r>
          </w:p>
        </w:tc>
      </w:tr>
      <w:tr w:rsidR="0038046D" w:rsidRPr="0038046D" w14:paraId="01DABBB1" w14:textId="77777777" w:rsidTr="00E71FDD">
        <w:trPr>
          <w:jc w:val="center"/>
        </w:trPr>
        <w:tc>
          <w:tcPr>
            <w:tcW w:w="746" w:type="dxa"/>
            <w:vAlign w:val="center"/>
          </w:tcPr>
          <w:p w14:paraId="2B830011" w14:textId="77777777" w:rsidR="00AB673A" w:rsidRPr="0038046D" w:rsidRDefault="00AB673A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5BA660D8" w14:textId="6893CC78" w:rsidR="00AB673A" w:rsidRPr="0038046D" w:rsidRDefault="00AB673A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Kiên Giang</w:t>
            </w:r>
          </w:p>
        </w:tc>
        <w:tc>
          <w:tcPr>
            <w:tcW w:w="2552" w:type="dxa"/>
            <w:vAlign w:val="center"/>
          </w:tcPr>
          <w:p w14:paraId="678CA8DC" w14:textId="77777777" w:rsidR="00C5148B" w:rsidRPr="0038046D" w:rsidRDefault="00C5148B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Lê Tuỷ Em</w:t>
            </w:r>
          </w:p>
          <w:p w14:paraId="18DE220D" w14:textId="77777777" w:rsidR="00AB673A" w:rsidRPr="0038046D" w:rsidRDefault="00AB673A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CCD0F90" w14:textId="3FA94820" w:rsidR="00AB673A" w:rsidRPr="0038046D" w:rsidRDefault="00AB673A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Phó Bí thư  Đoàn xã Vĩnh Thuận, huyện Vĩnh Thuận, tỉnh Kiên Giang</w:t>
            </w:r>
          </w:p>
        </w:tc>
      </w:tr>
      <w:tr w:rsidR="0038046D" w:rsidRPr="0038046D" w14:paraId="1C357941" w14:textId="77777777" w:rsidTr="00E71FDD">
        <w:trPr>
          <w:jc w:val="center"/>
        </w:trPr>
        <w:tc>
          <w:tcPr>
            <w:tcW w:w="746" w:type="dxa"/>
            <w:vAlign w:val="center"/>
          </w:tcPr>
          <w:p w14:paraId="6B4B4B91" w14:textId="67C3169A" w:rsidR="00903485" w:rsidRPr="0038046D" w:rsidRDefault="00903485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29EFB74" w14:textId="3991E89A" w:rsidR="00903485" w:rsidRPr="0038046D" w:rsidRDefault="00AB673A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Sóc Trăng</w:t>
            </w:r>
          </w:p>
        </w:tc>
        <w:tc>
          <w:tcPr>
            <w:tcW w:w="2552" w:type="dxa"/>
            <w:vAlign w:val="center"/>
          </w:tcPr>
          <w:p w14:paraId="6C4C8022" w14:textId="77777777" w:rsidR="00FE31F8" w:rsidRPr="0038046D" w:rsidRDefault="00FE31F8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Trần Hoàng Đông</w:t>
            </w:r>
          </w:p>
          <w:p w14:paraId="68215BB1" w14:textId="3F8DCBD2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2C78B3C" w14:textId="2FD8821A" w:rsidR="00903485" w:rsidRPr="0038046D" w:rsidRDefault="00AB673A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Bí thư </w:t>
            </w:r>
            <w:r w:rsidR="00FE31F8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Đoàn TNCS Hồ Chí Minh xã</w:t>
            </w: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Thạnh Tây, huyện Cù Lao Dung, tỉnh Sóc Trăng</w:t>
            </w:r>
          </w:p>
        </w:tc>
      </w:tr>
      <w:tr w:rsidR="0038046D" w:rsidRPr="0038046D" w14:paraId="14B39CB0" w14:textId="77777777" w:rsidTr="00E71FDD">
        <w:trPr>
          <w:jc w:val="center"/>
        </w:trPr>
        <w:tc>
          <w:tcPr>
            <w:tcW w:w="746" w:type="dxa"/>
            <w:vAlign w:val="center"/>
          </w:tcPr>
          <w:p w14:paraId="4A798123" w14:textId="4246F946" w:rsidR="00903485" w:rsidRPr="0038046D" w:rsidRDefault="00903485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325C0358" w14:textId="1571C3F6" w:rsidR="00903485" w:rsidRPr="0038046D" w:rsidRDefault="00AB673A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Sóc Trăng</w:t>
            </w:r>
          </w:p>
        </w:tc>
        <w:tc>
          <w:tcPr>
            <w:tcW w:w="2552" w:type="dxa"/>
            <w:vAlign w:val="center"/>
          </w:tcPr>
          <w:p w14:paraId="520F47BF" w14:textId="77777777" w:rsidR="00FE31F8" w:rsidRPr="0038046D" w:rsidRDefault="00FE31F8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Toàn Em</w:t>
            </w:r>
          </w:p>
          <w:p w14:paraId="0EF90277" w14:textId="1837946A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01E04B41" w14:textId="32138311" w:rsidR="00903485" w:rsidRPr="0038046D" w:rsidRDefault="00AB673A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Chi đoàn cơ sở Phòng Cảnh sát Quản lý Hành chính về trật tự xã hội, Công an tỉnh Sóc Trăng</w:t>
            </w:r>
          </w:p>
        </w:tc>
      </w:tr>
      <w:tr w:rsidR="0038046D" w:rsidRPr="0038046D" w14:paraId="38B772C6" w14:textId="77777777" w:rsidTr="00FE31F8">
        <w:trPr>
          <w:jc w:val="center"/>
        </w:trPr>
        <w:tc>
          <w:tcPr>
            <w:tcW w:w="746" w:type="dxa"/>
            <w:vAlign w:val="center"/>
          </w:tcPr>
          <w:p w14:paraId="498EB586" w14:textId="37D5B86A" w:rsidR="005071DA" w:rsidRPr="0038046D" w:rsidRDefault="005071DA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02D6BF42" w14:textId="37263A06" w:rsidR="005071DA" w:rsidRPr="0038046D" w:rsidRDefault="005071DA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Ban Thanh niên Công an nhân dân</w:t>
            </w:r>
          </w:p>
        </w:tc>
        <w:tc>
          <w:tcPr>
            <w:tcW w:w="2552" w:type="dxa"/>
          </w:tcPr>
          <w:p w14:paraId="2B4E9C9B" w14:textId="77777777" w:rsidR="00FE31F8" w:rsidRPr="0038046D" w:rsidRDefault="00FE31F8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Vũ Trung Dân</w:t>
            </w:r>
          </w:p>
          <w:p w14:paraId="0373F7D5" w14:textId="43C3EE1C" w:rsidR="005071DA" w:rsidRPr="0038046D" w:rsidRDefault="005071DA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2F76A58" w14:textId="01DAB13E" w:rsidR="005071DA" w:rsidRPr="0038046D" w:rsidRDefault="005071DA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Cục An ninh kinh tế, Bộ Công an</w:t>
            </w:r>
          </w:p>
        </w:tc>
      </w:tr>
      <w:tr w:rsidR="0038046D" w:rsidRPr="0038046D" w14:paraId="4AD62877" w14:textId="77777777" w:rsidTr="00FE31F8">
        <w:trPr>
          <w:jc w:val="center"/>
        </w:trPr>
        <w:tc>
          <w:tcPr>
            <w:tcW w:w="746" w:type="dxa"/>
            <w:vAlign w:val="center"/>
          </w:tcPr>
          <w:p w14:paraId="5124847E" w14:textId="77777777" w:rsidR="005071DA" w:rsidRPr="0038046D" w:rsidRDefault="005071DA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00FBADE5" w14:textId="14DB4B9A" w:rsidR="005071DA" w:rsidRPr="0038046D" w:rsidRDefault="005071DA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Ban Thanh niên Công an nhân dân</w:t>
            </w:r>
          </w:p>
        </w:tc>
        <w:tc>
          <w:tcPr>
            <w:tcW w:w="2552" w:type="dxa"/>
          </w:tcPr>
          <w:p w14:paraId="2C0F2879" w14:textId="77777777" w:rsidR="00FE31F8" w:rsidRPr="0038046D" w:rsidRDefault="00FE31F8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Đỗ Văn Viết</w:t>
            </w:r>
          </w:p>
          <w:p w14:paraId="524ACEAE" w14:textId="77777777" w:rsidR="005071DA" w:rsidRPr="0038046D" w:rsidRDefault="005071DA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AE7D4A9" w14:textId="44E0852F" w:rsidR="005071DA" w:rsidRPr="0038046D" w:rsidRDefault="005071DA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Bí thư Đoàn TNCS Hồ Chí Minh Trung đoàn Cảnh sát bảo vệ mục tiêu cơ quan đại </w:t>
            </w: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diện Ngoại giao, Bộ Tư lệ</w:t>
            </w:r>
            <w:r w:rsidR="006570C1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nh Cảnh sát cơ động, Bộ Công an</w:t>
            </w:r>
          </w:p>
        </w:tc>
      </w:tr>
      <w:tr w:rsidR="0038046D" w:rsidRPr="0038046D" w14:paraId="398D1CB6" w14:textId="77777777" w:rsidTr="00FE31F8">
        <w:trPr>
          <w:jc w:val="center"/>
        </w:trPr>
        <w:tc>
          <w:tcPr>
            <w:tcW w:w="746" w:type="dxa"/>
            <w:vAlign w:val="center"/>
          </w:tcPr>
          <w:p w14:paraId="60AF5325" w14:textId="77777777" w:rsidR="005071DA" w:rsidRPr="0038046D" w:rsidRDefault="005071DA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41159F63" w14:textId="2B66F492" w:rsidR="005071DA" w:rsidRPr="0038046D" w:rsidRDefault="005071DA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Ban Thanh niên Công an nhân dân</w:t>
            </w:r>
          </w:p>
        </w:tc>
        <w:tc>
          <w:tcPr>
            <w:tcW w:w="2552" w:type="dxa"/>
          </w:tcPr>
          <w:p w14:paraId="759076D9" w14:textId="1B9876CB" w:rsidR="005071DA" w:rsidRPr="0038046D" w:rsidRDefault="006570C1" w:rsidP="0038046D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Trần Văn Hiểu</w:t>
            </w:r>
          </w:p>
        </w:tc>
        <w:tc>
          <w:tcPr>
            <w:tcW w:w="4394" w:type="dxa"/>
            <w:vAlign w:val="center"/>
          </w:tcPr>
          <w:p w14:paraId="422C5386" w14:textId="0F8C6813" w:rsidR="005071DA" w:rsidRPr="0038046D" w:rsidRDefault="005071DA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</w:t>
            </w:r>
            <w:r w:rsidR="006570C1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Học viện An ninh nhân dân</w:t>
            </w:r>
          </w:p>
        </w:tc>
      </w:tr>
      <w:tr w:rsidR="0038046D" w:rsidRPr="0038046D" w14:paraId="7048BB4A" w14:textId="77777777" w:rsidTr="00FE31F8">
        <w:trPr>
          <w:jc w:val="center"/>
        </w:trPr>
        <w:tc>
          <w:tcPr>
            <w:tcW w:w="746" w:type="dxa"/>
            <w:vAlign w:val="center"/>
          </w:tcPr>
          <w:p w14:paraId="06FA0C38" w14:textId="77777777" w:rsidR="005071DA" w:rsidRPr="0038046D" w:rsidRDefault="005071DA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41B37E62" w14:textId="3D764CED" w:rsidR="005071DA" w:rsidRPr="0038046D" w:rsidRDefault="005071DA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Ban Thanh niên Quân đội</w:t>
            </w:r>
          </w:p>
        </w:tc>
        <w:tc>
          <w:tcPr>
            <w:tcW w:w="2552" w:type="dxa"/>
          </w:tcPr>
          <w:p w14:paraId="36705940" w14:textId="77777777" w:rsidR="006570C1" w:rsidRPr="0038046D" w:rsidRDefault="006570C1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Tâm</w:t>
            </w:r>
          </w:p>
          <w:p w14:paraId="1E045EBA" w14:textId="77777777" w:rsidR="005071DA" w:rsidRPr="0038046D" w:rsidRDefault="005071DA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8B2D958" w14:textId="0F1CB2B9" w:rsidR="005071DA" w:rsidRPr="0038046D" w:rsidRDefault="005071DA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Phó Bí thư Đoàn cơ sở Bệnh viện quân y 4, Cục Hậu cần, Quân khu 4</w:t>
            </w:r>
          </w:p>
        </w:tc>
      </w:tr>
      <w:tr w:rsidR="0038046D" w:rsidRPr="0038046D" w14:paraId="20356B55" w14:textId="77777777" w:rsidTr="00E71FDD">
        <w:trPr>
          <w:jc w:val="center"/>
        </w:trPr>
        <w:tc>
          <w:tcPr>
            <w:tcW w:w="746" w:type="dxa"/>
            <w:vAlign w:val="center"/>
          </w:tcPr>
          <w:p w14:paraId="70BAE517" w14:textId="1D108703" w:rsidR="00903485" w:rsidRPr="0038046D" w:rsidRDefault="00903485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CF38CB4" w14:textId="466C65B5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Đoàn Khối các cơ quan TW</w:t>
            </w:r>
          </w:p>
        </w:tc>
        <w:tc>
          <w:tcPr>
            <w:tcW w:w="2552" w:type="dxa"/>
            <w:vAlign w:val="center"/>
          </w:tcPr>
          <w:p w14:paraId="55BB9321" w14:textId="77777777" w:rsidR="006570C1" w:rsidRPr="0038046D" w:rsidRDefault="006570C1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Phùng Văn Hiệp</w:t>
            </w:r>
          </w:p>
          <w:p w14:paraId="3669BE37" w14:textId="72557844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1B3223E" w14:textId="6253E9C4" w:rsidR="00903485" w:rsidRPr="0038046D" w:rsidRDefault="0094528E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Đài Truyền hình Việ</w:t>
            </w:r>
            <w:r w:rsidR="006570C1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t Nam</w:t>
            </w:r>
          </w:p>
        </w:tc>
      </w:tr>
      <w:tr w:rsidR="0038046D" w:rsidRPr="0038046D" w14:paraId="226DDAF2" w14:textId="77777777" w:rsidTr="00E71FDD">
        <w:trPr>
          <w:jc w:val="center"/>
        </w:trPr>
        <w:tc>
          <w:tcPr>
            <w:tcW w:w="746" w:type="dxa"/>
            <w:vAlign w:val="center"/>
          </w:tcPr>
          <w:p w14:paraId="3C63684E" w14:textId="1E184307" w:rsidR="00903485" w:rsidRPr="0038046D" w:rsidRDefault="00903485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CA55CAA" w14:textId="71C487F2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Đoàn Khối các cơ quan TW</w:t>
            </w:r>
          </w:p>
        </w:tc>
        <w:tc>
          <w:tcPr>
            <w:tcW w:w="2552" w:type="dxa"/>
            <w:vAlign w:val="center"/>
          </w:tcPr>
          <w:p w14:paraId="6523C9BF" w14:textId="77777777" w:rsidR="006570C1" w:rsidRPr="0038046D" w:rsidRDefault="006570C1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Đinh Trung Sơn</w:t>
            </w:r>
          </w:p>
          <w:p w14:paraId="7EE0C7E9" w14:textId="49192D58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06233E7" w14:textId="32FB00A1" w:rsidR="00903485" w:rsidRPr="0038046D" w:rsidRDefault="0094528E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Phó Bí thư Đoàn TNCS Hồ Chí Minh Học viện</w:t>
            </w:r>
            <w:r w:rsidR="006570C1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Chính trị quốc gia Hồ Chí Minh</w:t>
            </w:r>
          </w:p>
        </w:tc>
      </w:tr>
      <w:tr w:rsidR="0038046D" w:rsidRPr="0038046D" w14:paraId="5E893733" w14:textId="77777777" w:rsidTr="00E71FDD">
        <w:trPr>
          <w:jc w:val="center"/>
        </w:trPr>
        <w:tc>
          <w:tcPr>
            <w:tcW w:w="746" w:type="dxa"/>
            <w:vAlign w:val="center"/>
          </w:tcPr>
          <w:p w14:paraId="3F923EF2" w14:textId="77777777" w:rsidR="0094528E" w:rsidRPr="0038046D" w:rsidRDefault="0094528E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6885A9F8" w14:textId="09BEDE95" w:rsidR="0094528E" w:rsidRPr="0038046D" w:rsidRDefault="0094528E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Đoàn Khối các cơ quan TW</w:t>
            </w:r>
          </w:p>
        </w:tc>
        <w:tc>
          <w:tcPr>
            <w:tcW w:w="2552" w:type="dxa"/>
            <w:vAlign w:val="center"/>
          </w:tcPr>
          <w:p w14:paraId="3F76B2FE" w14:textId="77777777" w:rsidR="006570C1" w:rsidRPr="0038046D" w:rsidRDefault="006570C1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Thanh Đăng</w:t>
            </w:r>
          </w:p>
          <w:p w14:paraId="6AD68A0C" w14:textId="77777777" w:rsidR="0094528E" w:rsidRPr="0038046D" w:rsidRDefault="0094528E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37AF156" w14:textId="3E3EDCEF" w:rsidR="0094528E" w:rsidRPr="0038046D" w:rsidRDefault="0094528E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Phó Bí thư Đoàn TNCS Hồ Chí Minh Viện Hàn lâm </w:t>
            </w:r>
            <w:r w:rsidR="006570C1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 và Công nghệ Việt Nam</w:t>
            </w:r>
          </w:p>
        </w:tc>
      </w:tr>
      <w:tr w:rsidR="0038046D" w:rsidRPr="0038046D" w14:paraId="2D78C338" w14:textId="77777777" w:rsidTr="00E71FDD">
        <w:trPr>
          <w:jc w:val="center"/>
        </w:trPr>
        <w:tc>
          <w:tcPr>
            <w:tcW w:w="746" w:type="dxa"/>
            <w:vAlign w:val="center"/>
          </w:tcPr>
          <w:p w14:paraId="6B7527F7" w14:textId="23D01B37" w:rsidR="00903485" w:rsidRPr="0038046D" w:rsidRDefault="00903485" w:rsidP="0024030A">
            <w:pPr>
              <w:pStyle w:val="ListParagraph"/>
              <w:keepLines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088B1576" w14:textId="6E4EE88A" w:rsidR="00903485" w:rsidRPr="0038046D" w:rsidRDefault="00903485" w:rsidP="0024030A">
            <w:pPr>
              <w:keepLines/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Đoàn Khối Doanh nghiệp TW</w:t>
            </w:r>
          </w:p>
        </w:tc>
        <w:tc>
          <w:tcPr>
            <w:tcW w:w="2552" w:type="dxa"/>
            <w:vAlign w:val="center"/>
          </w:tcPr>
          <w:p w14:paraId="1EFF5EA4" w14:textId="77777777" w:rsidR="006570C1" w:rsidRPr="0038046D" w:rsidRDefault="006570C1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Đào Văn Hưng</w:t>
            </w:r>
          </w:p>
          <w:p w14:paraId="5AC3048A" w14:textId="5DA42000" w:rsidR="00903485" w:rsidRPr="0038046D" w:rsidRDefault="00903485" w:rsidP="0024030A">
            <w:pPr>
              <w:keepLines/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06921693" w14:textId="53C25DC3" w:rsidR="00903485" w:rsidRPr="0038046D" w:rsidRDefault="006570C1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94528E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í thư Đoàn TNCS Hồ Chí Minh Công ty Than Thống Nhất - TKV, Tập đoàn Công ng</w:t>
            </w: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hiệp Than - Khoáng sản Việt Nam</w:t>
            </w:r>
          </w:p>
        </w:tc>
      </w:tr>
      <w:tr w:rsidR="0038046D" w:rsidRPr="0038046D" w14:paraId="6EF82A22" w14:textId="77777777" w:rsidTr="00E71FDD">
        <w:trPr>
          <w:jc w:val="center"/>
        </w:trPr>
        <w:tc>
          <w:tcPr>
            <w:tcW w:w="746" w:type="dxa"/>
            <w:vAlign w:val="center"/>
          </w:tcPr>
          <w:p w14:paraId="0CE60F91" w14:textId="01B0E540" w:rsidR="00903485" w:rsidRPr="0038046D" w:rsidRDefault="00903485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70EFE771" w14:textId="4822704B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Đoàn Khối Doanh nghiệp TW</w:t>
            </w:r>
          </w:p>
        </w:tc>
        <w:tc>
          <w:tcPr>
            <w:tcW w:w="2552" w:type="dxa"/>
            <w:vAlign w:val="center"/>
          </w:tcPr>
          <w:p w14:paraId="612B082B" w14:textId="77777777" w:rsidR="006570C1" w:rsidRPr="0038046D" w:rsidRDefault="006570C1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Hoàng Quốc Khánh</w:t>
            </w:r>
          </w:p>
          <w:p w14:paraId="3E8EDBFA" w14:textId="6BBE39EB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0999DE77" w14:textId="4AE54D89" w:rsidR="00903485" w:rsidRPr="0038046D" w:rsidRDefault="0094528E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Chi đoàn Ban Quản lý dự án Cảng Hàng không quốc tế Long Thành</w:t>
            </w:r>
          </w:p>
        </w:tc>
      </w:tr>
      <w:tr w:rsidR="0038046D" w:rsidRPr="0038046D" w14:paraId="52607D7B" w14:textId="77777777" w:rsidTr="00E71FDD">
        <w:trPr>
          <w:jc w:val="center"/>
        </w:trPr>
        <w:tc>
          <w:tcPr>
            <w:tcW w:w="746" w:type="dxa"/>
            <w:vAlign w:val="center"/>
          </w:tcPr>
          <w:p w14:paraId="41754F51" w14:textId="7A577AAC" w:rsidR="00903485" w:rsidRPr="0038046D" w:rsidRDefault="00903485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C709EBB" w14:textId="1D8EE40E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Đoàn Khối Doanh nghiệp TW</w:t>
            </w:r>
          </w:p>
        </w:tc>
        <w:tc>
          <w:tcPr>
            <w:tcW w:w="2552" w:type="dxa"/>
            <w:vAlign w:val="center"/>
          </w:tcPr>
          <w:p w14:paraId="758A0478" w14:textId="77777777" w:rsidR="006570C1" w:rsidRPr="0038046D" w:rsidRDefault="006570C1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Lê Thanh Phong</w:t>
            </w:r>
          </w:p>
          <w:p w14:paraId="178650A4" w14:textId="2FA8BE89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6D05BDA" w14:textId="69960B94" w:rsidR="00903485" w:rsidRPr="0038046D" w:rsidRDefault="0094528E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TNCS Hồ Chí Minh Công ty Cổ p</w:t>
            </w:r>
            <w:r w:rsidR="0024030A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hần Công nghiệp Cao su Miền Nam</w:t>
            </w:r>
          </w:p>
        </w:tc>
      </w:tr>
      <w:tr w:rsidR="00903485" w:rsidRPr="0038046D" w14:paraId="545CF2A6" w14:textId="77777777" w:rsidTr="00E71FDD">
        <w:trPr>
          <w:jc w:val="center"/>
        </w:trPr>
        <w:tc>
          <w:tcPr>
            <w:tcW w:w="746" w:type="dxa"/>
            <w:vAlign w:val="center"/>
          </w:tcPr>
          <w:p w14:paraId="5ABAB5DE" w14:textId="090A220F" w:rsidR="00903485" w:rsidRPr="0038046D" w:rsidRDefault="00903485" w:rsidP="0024030A">
            <w:pPr>
              <w:pStyle w:val="ListParagraph"/>
              <w:numPr>
                <w:ilvl w:val="0"/>
                <w:numId w:val="1"/>
              </w:numPr>
              <w:spacing w:before="4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7DFEBDA" w14:textId="2FDD6822" w:rsidR="00903485" w:rsidRPr="0038046D" w:rsidRDefault="0094528E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hAnsi="Times New Roman" w:cs="Times New Roman"/>
                <w:sz w:val="24"/>
                <w:szCs w:val="24"/>
              </w:rPr>
              <w:t>Trung tâm Truyền thông Thanh thiếu nhi</w:t>
            </w:r>
          </w:p>
        </w:tc>
        <w:tc>
          <w:tcPr>
            <w:tcW w:w="2552" w:type="dxa"/>
            <w:vAlign w:val="center"/>
          </w:tcPr>
          <w:p w14:paraId="565B665F" w14:textId="77777777" w:rsidR="006570C1" w:rsidRPr="0038046D" w:rsidRDefault="006570C1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Tú</w:t>
            </w:r>
          </w:p>
          <w:p w14:paraId="7467DABE" w14:textId="29D2BB59" w:rsidR="00903485" w:rsidRPr="0038046D" w:rsidRDefault="00903485" w:rsidP="0024030A">
            <w:pPr>
              <w:spacing w:before="4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F3F8EFA" w14:textId="71F42090" w:rsidR="00903485" w:rsidRPr="0038046D" w:rsidRDefault="0094528E" w:rsidP="0024030A">
            <w:pPr>
              <w:spacing w:before="4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>Bí thư Đoàn cơ sở Công ty Cổ phần Phân bón Dầu khí Cà</w:t>
            </w:r>
            <w:r w:rsidR="006570C1" w:rsidRPr="0038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Mau, Tập đoàn Dầu khí Việt Nam</w:t>
            </w:r>
          </w:p>
        </w:tc>
      </w:tr>
    </w:tbl>
    <w:p w14:paraId="77C11CA1" w14:textId="77777777" w:rsidR="003741C1" w:rsidRPr="0038046D" w:rsidRDefault="003741C1" w:rsidP="003741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41C1" w:rsidRPr="0038046D" w:rsidSect="00C7260A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56FDD"/>
    <w:multiLevelType w:val="hybridMultilevel"/>
    <w:tmpl w:val="0F5A4264"/>
    <w:lvl w:ilvl="0" w:tplc="59BAB3A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C1"/>
    <w:rsid w:val="000E68E2"/>
    <w:rsid w:val="00140F48"/>
    <w:rsid w:val="00191C85"/>
    <w:rsid w:val="001C74B2"/>
    <w:rsid w:val="001E141B"/>
    <w:rsid w:val="002038C2"/>
    <w:rsid w:val="0024030A"/>
    <w:rsid w:val="002953C8"/>
    <w:rsid w:val="002B3D43"/>
    <w:rsid w:val="002C69D9"/>
    <w:rsid w:val="00352B09"/>
    <w:rsid w:val="00353970"/>
    <w:rsid w:val="003544E7"/>
    <w:rsid w:val="003741C1"/>
    <w:rsid w:val="0038046D"/>
    <w:rsid w:val="00380901"/>
    <w:rsid w:val="003A4D7C"/>
    <w:rsid w:val="003D7FB8"/>
    <w:rsid w:val="003E06CA"/>
    <w:rsid w:val="003E0F9F"/>
    <w:rsid w:val="003E667C"/>
    <w:rsid w:val="003F7F1F"/>
    <w:rsid w:val="004041D7"/>
    <w:rsid w:val="00410B87"/>
    <w:rsid w:val="00416DEE"/>
    <w:rsid w:val="00422DC8"/>
    <w:rsid w:val="00450060"/>
    <w:rsid w:val="004E72B3"/>
    <w:rsid w:val="005071DA"/>
    <w:rsid w:val="00537A81"/>
    <w:rsid w:val="00561ED7"/>
    <w:rsid w:val="005A13D5"/>
    <w:rsid w:val="005A287F"/>
    <w:rsid w:val="005A76CC"/>
    <w:rsid w:val="005B74D0"/>
    <w:rsid w:val="006403A0"/>
    <w:rsid w:val="006570C1"/>
    <w:rsid w:val="00670424"/>
    <w:rsid w:val="006917E0"/>
    <w:rsid w:val="0069265F"/>
    <w:rsid w:val="006C4FC4"/>
    <w:rsid w:val="00710D9C"/>
    <w:rsid w:val="00797CBA"/>
    <w:rsid w:val="007D0260"/>
    <w:rsid w:val="0082685D"/>
    <w:rsid w:val="00893711"/>
    <w:rsid w:val="008C3311"/>
    <w:rsid w:val="00903485"/>
    <w:rsid w:val="0094528E"/>
    <w:rsid w:val="00953C98"/>
    <w:rsid w:val="00A9291C"/>
    <w:rsid w:val="00A96793"/>
    <w:rsid w:val="00AB28EC"/>
    <w:rsid w:val="00AB673A"/>
    <w:rsid w:val="00AD04F2"/>
    <w:rsid w:val="00AE36CE"/>
    <w:rsid w:val="00B46CF8"/>
    <w:rsid w:val="00B77376"/>
    <w:rsid w:val="00B8336D"/>
    <w:rsid w:val="00BB575E"/>
    <w:rsid w:val="00BC672F"/>
    <w:rsid w:val="00BD4963"/>
    <w:rsid w:val="00BD793D"/>
    <w:rsid w:val="00BE1A99"/>
    <w:rsid w:val="00C1316E"/>
    <w:rsid w:val="00C5148B"/>
    <w:rsid w:val="00C7260A"/>
    <w:rsid w:val="00C929C1"/>
    <w:rsid w:val="00D60A10"/>
    <w:rsid w:val="00D84596"/>
    <w:rsid w:val="00DB77AA"/>
    <w:rsid w:val="00DC1FC8"/>
    <w:rsid w:val="00DD22CE"/>
    <w:rsid w:val="00E25778"/>
    <w:rsid w:val="00E37C18"/>
    <w:rsid w:val="00E52FDD"/>
    <w:rsid w:val="00E66109"/>
    <w:rsid w:val="00E66814"/>
    <w:rsid w:val="00E71FDD"/>
    <w:rsid w:val="00EF22A2"/>
    <w:rsid w:val="00F028C4"/>
    <w:rsid w:val="00F43145"/>
    <w:rsid w:val="00F75320"/>
    <w:rsid w:val="00F769B0"/>
    <w:rsid w:val="00F802EA"/>
    <w:rsid w:val="00F87439"/>
    <w:rsid w:val="00FC5159"/>
    <w:rsid w:val="00FC605C"/>
    <w:rsid w:val="00FE31F8"/>
    <w:rsid w:val="00FE3A39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FFD3"/>
  <w15:chartTrackingRefBased/>
  <w15:docId w15:val="{976229F0-AE91-4212-8149-08139B94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7A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4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F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F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6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Anh Thu</dc:creator>
  <cp:keywords/>
  <dc:description/>
  <cp:lastModifiedBy>Admin</cp:lastModifiedBy>
  <cp:revision>80</cp:revision>
  <cp:lastPrinted>2023-02-17T09:03:00Z</cp:lastPrinted>
  <dcterms:created xsi:type="dcterms:W3CDTF">2023-02-15T02:06:00Z</dcterms:created>
  <dcterms:modified xsi:type="dcterms:W3CDTF">2024-02-26T06:54:00Z</dcterms:modified>
</cp:coreProperties>
</file>